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CC7B" w14:textId="77777777" w:rsidR="00105D43" w:rsidRPr="00105D43" w:rsidRDefault="00105D43" w:rsidP="00C20950">
      <w:pPr>
        <w:pStyle w:val="Default"/>
        <w:ind w:left="-720"/>
        <w:jc w:val="both"/>
        <w:rPr>
          <w:rFonts w:ascii="Arial" w:hAnsi="Arial" w:cs="Arial"/>
          <w:b/>
          <w:color w:val="auto"/>
        </w:rPr>
      </w:pPr>
      <w:bookmarkStart w:id="0" w:name="_GoBack"/>
      <w:bookmarkEnd w:id="0"/>
    </w:p>
    <w:p w14:paraId="387B171D" w14:textId="44F65590" w:rsidR="00CC2083" w:rsidRPr="00AB60EB" w:rsidRDefault="00AB60EB" w:rsidP="00C20950">
      <w:pPr>
        <w:pStyle w:val="Default"/>
        <w:ind w:left="-720"/>
        <w:jc w:val="both"/>
        <w:rPr>
          <w:rFonts w:ascii="Arial" w:hAnsi="Arial" w:cs="Arial"/>
          <w:color w:val="auto"/>
          <w:sz w:val="40"/>
          <w:szCs w:val="40"/>
        </w:rPr>
      </w:pPr>
      <w:r w:rsidRPr="00AB60EB">
        <w:rPr>
          <w:noProof/>
          <w:color w:val="auto"/>
          <w:lang w:val="en-GB" w:eastAsia="en-GB"/>
        </w:rPr>
        <w:drawing>
          <wp:anchor distT="0" distB="0" distL="114300" distR="114300" simplePos="0" relativeHeight="251659264" behindDoc="1" locked="0" layoutInCell="1" allowOverlap="1" wp14:anchorId="383180E1" wp14:editId="494E6E1A">
            <wp:simplePos x="0" y="0"/>
            <wp:positionH relativeFrom="column">
              <wp:posOffset>5529580</wp:posOffset>
            </wp:positionH>
            <wp:positionV relativeFrom="paragraph">
              <wp:posOffset>-304800</wp:posOffset>
            </wp:positionV>
            <wp:extent cx="908685" cy="9086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685" cy="908685"/>
                    </a:xfrm>
                    <a:prstGeom prst="rect">
                      <a:avLst/>
                    </a:prstGeom>
                  </pic:spPr>
                </pic:pic>
              </a:graphicData>
            </a:graphic>
            <wp14:sizeRelH relativeFrom="margin">
              <wp14:pctWidth>0</wp14:pctWidth>
            </wp14:sizeRelH>
            <wp14:sizeRelV relativeFrom="margin">
              <wp14:pctHeight>0</wp14:pctHeight>
            </wp14:sizeRelV>
          </wp:anchor>
        </w:drawing>
      </w:r>
      <w:r w:rsidR="004705F0" w:rsidRPr="00AB60EB">
        <w:rPr>
          <w:rFonts w:ascii="Arial" w:hAnsi="Arial" w:cs="Arial"/>
          <w:b/>
          <w:color w:val="auto"/>
          <w:sz w:val="52"/>
          <w:szCs w:val="52"/>
        </w:rPr>
        <w:t>T</w:t>
      </w:r>
      <w:r w:rsidRPr="00AB60EB">
        <w:rPr>
          <w:rFonts w:ascii="Arial" w:hAnsi="Arial" w:cs="Arial"/>
          <w:b/>
          <w:color w:val="auto"/>
          <w:sz w:val="52"/>
          <w:szCs w:val="52"/>
        </w:rPr>
        <w:t>rustee</w:t>
      </w:r>
      <w:r w:rsidR="004705F0" w:rsidRPr="00AB60EB">
        <w:rPr>
          <w:rFonts w:ascii="Arial" w:hAnsi="Arial" w:cs="Arial"/>
          <w:b/>
          <w:color w:val="auto"/>
          <w:sz w:val="52"/>
          <w:szCs w:val="52"/>
        </w:rPr>
        <w:t xml:space="preserve"> R</w:t>
      </w:r>
      <w:r w:rsidRPr="00AB60EB">
        <w:rPr>
          <w:rFonts w:ascii="Arial" w:hAnsi="Arial" w:cs="Arial"/>
          <w:b/>
          <w:color w:val="auto"/>
          <w:sz w:val="52"/>
          <w:szCs w:val="52"/>
        </w:rPr>
        <w:t>ecruitment</w:t>
      </w:r>
      <w:r w:rsidR="00CC2083" w:rsidRPr="00AB60EB">
        <w:rPr>
          <w:rFonts w:ascii="Arial" w:hAnsi="Arial" w:cs="Arial"/>
          <w:b/>
          <w:color w:val="auto"/>
          <w:sz w:val="52"/>
          <w:szCs w:val="52"/>
        </w:rPr>
        <w:t xml:space="preserve"> F</w:t>
      </w:r>
      <w:r w:rsidRPr="00AB60EB">
        <w:rPr>
          <w:rFonts w:ascii="Arial" w:hAnsi="Arial" w:cs="Arial"/>
          <w:b/>
          <w:color w:val="auto"/>
          <w:sz w:val="52"/>
          <w:szCs w:val="52"/>
        </w:rPr>
        <w:t>orm</w:t>
      </w:r>
    </w:p>
    <w:p w14:paraId="5EB9F54E" w14:textId="77777777" w:rsidR="000F612F" w:rsidRDefault="000F612F"/>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60"/>
        <w:gridCol w:w="721"/>
        <w:gridCol w:w="3420"/>
        <w:gridCol w:w="722"/>
      </w:tblGrid>
      <w:tr w:rsidR="00CC2083" w:rsidRPr="00603262" w14:paraId="2C43A87F" w14:textId="77777777" w:rsidTr="00ED3764">
        <w:tc>
          <w:tcPr>
            <w:tcW w:w="1657" w:type="dxa"/>
          </w:tcPr>
          <w:p w14:paraId="1F049BD0" w14:textId="77777777" w:rsidR="00CC2083" w:rsidRPr="00603262" w:rsidRDefault="00CC2083" w:rsidP="00C661B9">
            <w:pPr>
              <w:pStyle w:val="Default"/>
              <w:rPr>
                <w:rFonts w:ascii="Arial" w:hAnsi="Arial" w:cs="Arial"/>
                <w:sz w:val="20"/>
                <w:szCs w:val="20"/>
              </w:rPr>
            </w:pPr>
            <w:r w:rsidRPr="00603262">
              <w:rPr>
                <w:rFonts w:ascii="Arial" w:hAnsi="Arial" w:cs="Arial"/>
                <w:sz w:val="20"/>
                <w:szCs w:val="20"/>
              </w:rPr>
              <w:t>Name</w:t>
            </w:r>
          </w:p>
          <w:p w14:paraId="0EDA3250" w14:textId="77777777" w:rsidR="00CC2083" w:rsidRPr="00603262" w:rsidRDefault="00CC2083" w:rsidP="00C661B9">
            <w:pPr>
              <w:pStyle w:val="Default"/>
              <w:rPr>
                <w:rFonts w:ascii="Arial" w:hAnsi="Arial" w:cs="Arial"/>
                <w:sz w:val="20"/>
                <w:szCs w:val="20"/>
              </w:rPr>
            </w:pPr>
          </w:p>
        </w:tc>
        <w:tc>
          <w:tcPr>
            <w:tcW w:w="8423" w:type="dxa"/>
            <w:gridSpan w:val="4"/>
          </w:tcPr>
          <w:p w14:paraId="63C8DFEE" w14:textId="62DB5FD2" w:rsidR="00CC2083" w:rsidRPr="00603262" w:rsidRDefault="00CC2083" w:rsidP="00C661B9">
            <w:pPr>
              <w:pStyle w:val="Default"/>
              <w:rPr>
                <w:rFonts w:ascii="Arial" w:hAnsi="Arial" w:cs="Arial"/>
                <w:sz w:val="20"/>
                <w:szCs w:val="20"/>
              </w:rPr>
            </w:pPr>
          </w:p>
        </w:tc>
      </w:tr>
      <w:tr w:rsidR="00CC2083" w:rsidRPr="00603262" w14:paraId="2F5A7007" w14:textId="77777777" w:rsidTr="00ED3764">
        <w:tc>
          <w:tcPr>
            <w:tcW w:w="1657" w:type="dxa"/>
          </w:tcPr>
          <w:p w14:paraId="3AA3CD5B" w14:textId="77777777" w:rsidR="00CC2083" w:rsidRPr="00603262" w:rsidRDefault="00CC2083" w:rsidP="00C661B9">
            <w:pPr>
              <w:pStyle w:val="Default"/>
              <w:rPr>
                <w:rFonts w:ascii="Arial" w:hAnsi="Arial" w:cs="Arial"/>
                <w:sz w:val="20"/>
                <w:szCs w:val="20"/>
              </w:rPr>
            </w:pPr>
            <w:r w:rsidRPr="00603262">
              <w:rPr>
                <w:rFonts w:ascii="Arial" w:hAnsi="Arial" w:cs="Arial"/>
                <w:sz w:val="20"/>
                <w:szCs w:val="20"/>
              </w:rPr>
              <w:t>Occupation</w:t>
            </w:r>
          </w:p>
          <w:p w14:paraId="3909DEE5" w14:textId="77777777" w:rsidR="00CC2083" w:rsidRPr="00603262" w:rsidRDefault="00CC2083" w:rsidP="00C661B9">
            <w:pPr>
              <w:pStyle w:val="Default"/>
              <w:rPr>
                <w:rFonts w:ascii="Arial" w:hAnsi="Arial" w:cs="Arial"/>
                <w:sz w:val="20"/>
                <w:szCs w:val="20"/>
              </w:rPr>
            </w:pPr>
          </w:p>
        </w:tc>
        <w:tc>
          <w:tcPr>
            <w:tcW w:w="8423" w:type="dxa"/>
            <w:gridSpan w:val="4"/>
          </w:tcPr>
          <w:p w14:paraId="4AB8D1EE" w14:textId="77777777" w:rsidR="00CC2083" w:rsidRPr="00603262" w:rsidRDefault="00CC2083" w:rsidP="00C661B9">
            <w:pPr>
              <w:pStyle w:val="Default"/>
              <w:rPr>
                <w:rFonts w:ascii="Arial" w:hAnsi="Arial" w:cs="Arial"/>
                <w:sz w:val="20"/>
                <w:szCs w:val="20"/>
              </w:rPr>
            </w:pPr>
          </w:p>
        </w:tc>
      </w:tr>
      <w:tr w:rsidR="004705F0" w:rsidRPr="00603262" w14:paraId="31DB46A9" w14:textId="77777777" w:rsidTr="00ED3764">
        <w:tc>
          <w:tcPr>
            <w:tcW w:w="1657" w:type="dxa"/>
          </w:tcPr>
          <w:p w14:paraId="3B888AD8" w14:textId="77777777" w:rsidR="004705F0" w:rsidRPr="00603262" w:rsidRDefault="004705F0" w:rsidP="00C661B9">
            <w:pPr>
              <w:pStyle w:val="Default"/>
              <w:rPr>
                <w:rFonts w:ascii="Arial" w:hAnsi="Arial" w:cs="Arial"/>
                <w:sz w:val="20"/>
                <w:szCs w:val="20"/>
              </w:rPr>
            </w:pPr>
            <w:r w:rsidRPr="00603262">
              <w:rPr>
                <w:rFonts w:ascii="Arial" w:hAnsi="Arial" w:cs="Arial"/>
                <w:sz w:val="20"/>
                <w:szCs w:val="20"/>
              </w:rPr>
              <w:t xml:space="preserve">Membership of professional Organisation </w:t>
            </w:r>
          </w:p>
        </w:tc>
        <w:tc>
          <w:tcPr>
            <w:tcW w:w="8423" w:type="dxa"/>
            <w:gridSpan w:val="4"/>
          </w:tcPr>
          <w:p w14:paraId="00435332" w14:textId="77777777" w:rsidR="004705F0" w:rsidRPr="00603262" w:rsidRDefault="004705F0" w:rsidP="00C661B9">
            <w:pPr>
              <w:pStyle w:val="Default"/>
              <w:rPr>
                <w:rFonts w:ascii="Arial" w:hAnsi="Arial" w:cs="Arial"/>
                <w:sz w:val="20"/>
                <w:szCs w:val="20"/>
              </w:rPr>
            </w:pPr>
          </w:p>
        </w:tc>
      </w:tr>
      <w:tr w:rsidR="00C661B9" w:rsidRPr="00603262" w14:paraId="567ECD4F" w14:textId="77777777" w:rsidTr="00ED3764">
        <w:trPr>
          <w:trHeight w:val="640"/>
        </w:trPr>
        <w:tc>
          <w:tcPr>
            <w:tcW w:w="1657" w:type="dxa"/>
            <w:vMerge w:val="restart"/>
          </w:tcPr>
          <w:p w14:paraId="44327C4A" w14:textId="77777777" w:rsidR="00C661B9" w:rsidRPr="00603262" w:rsidRDefault="00C661B9" w:rsidP="00C661B9">
            <w:pPr>
              <w:pStyle w:val="Default"/>
              <w:rPr>
                <w:rFonts w:ascii="Arial" w:hAnsi="Arial" w:cs="Arial"/>
                <w:sz w:val="20"/>
                <w:szCs w:val="20"/>
              </w:rPr>
            </w:pPr>
            <w:r w:rsidRPr="00603262">
              <w:rPr>
                <w:rFonts w:ascii="Arial" w:hAnsi="Arial" w:cs="Arial"/>
                <w:sz w:val="20"/>
                <w:szCs w:val="20"/>
              </w:rPr>
              <w:t>Which of the following skills or experience could you bring to the Board?</w:t>
            </w:r>
          </w:p>
        </w:tc>
        <w:tc>
          <w:tcPr>
            <w:tcW w:w="8423" w:type="dxa"/>
            <w:gridSpan w:val="4"/>
          </w:tcPr>
          <w:p w14:paraId="5FD70244" w14:textId="77777777" w:rsidR="00C661B9" w:rsidRPr="00603262" w:rsidRDefault="00C661B9" w:rsidP="00C661B9">
            <w:pPr>
              <w:pStyle w:val="Default"/>
              <w:rPr>
                <w:rFonts w:ascii="Arial" w:hAnsi="Arial" w:cs="Arial"/>
                <w:sz w:val="20"/>
                <w:szCs w:val="20"/>
              </w:rPr>
            </w:pPr>
            <w:r w:rsidRPr="00603262">
              <w:rPr>
                <w:rFonts w:ascii="Arial" w:hAnsi="Arial" w:cs="Arial"/>
                <w:sz w:val="20"/>
                <w:szCs w:val="20"/>
              </w:rPr>
              <w:t>Please indicate against each relevant are</w:t>
            </w:r>
            <w:r w:rsidR="00C701C9" w:rsidRPr="00603262">
              <w:rPr>
                <w:rFonts w:ascii="Arial" w:hAnsi="Arial" w:cs="Arial"/>
                <w:sz w:val="20"/>
                <w:szCs w:val="20"/>
              </w:rPr>
              <w:t>a</w:t>
            </w:r>
            <w:r w:rsidR="004705F0" w:rsidRPr="00603262">
              <w:rPr>
                <w:rFonts w:ascii="Arial" w:hAnsi="Arial" w:cs="Arial"/>
                <w:sz w:val="20"/>
                <w:szCs w:val="20"/>
              </w:rPr>
              <w:t xml:space="preserve"> if this</w:t>
            </w:r>
            <w:r w:rsidRPr="00603262">
              <w:rPr>
                <w:rFonts w:ascii="Arial" w:hAnsi="Arial" w:cs="Arial"/>
                <w:sz w:val="20"/>
                <w:szCs w:val="20"/>
              </w:rPr>
              <w:t xml:space="preserve"> is your Principle skill</w:t>
            </w:r>
            <w:r w:rsidR="00C701C9" w:rsidRPr="00603262">
              <w:rPr>
                <w:rFonts w:ascii="Arial" w:hAnsi="Arial" w:cs="Arial"/>
                <w:sz w:val="20"/>
                <w:szCs w:val="20"/>
              </w:rPr>
              <w:t>,</w:t>
            </w:r>
            <w:r w:rsidRPr="00603262">
              <w:rPr>
                <w:rFonts w:ascii="Arial" w:hAnsi="Arial" w:cs="Arial"/>
                <w:sz w:val="20"/>
                <w:szCs w:val="20"/>
              </w:rPr>
              <w:t xml:space="preserve"> by writing ‘P’, or a secondary skill where you have experience, by writing ‘S’.</w:t>
            </w:r>
          </w:p>
        </w:tc>
      </w:tr>
      <w:tr w:rsidR="00ED3764" w:rsidRPr="00603262" w14:paraId="3E97FBE4" w14:textId="77777777" w:rsidTr="00253DA6">
        <w:trPr>
          <w:trHeight w:val="301"/>
        </w:trPr>
        <w:tc>
          <w:tcPr>
            <w:tcW w:w="1657" w:type="dxa"/>
            <w:vMerge/>
          </w:tcPr>
          <w:p w14:paraId="59972B09" w14:textId="77777777" w:rsidR="00C661B9" w:rsidRPr="00603262" w:rsidRDefault="00C661B9" w:rsidP="00C661B9">
            <w:pPr>
              <w:pStyle w:val="Default"/>
              <w:rPr>
                <w:rFonts w:ascii="Arial" w:hAnsi="Arial" w:cs="Arial"/>
                <w:sz w:val="20"/>
                <w:szCs w:val="20"/>
              </w:rPr>
            </w:pPr>
          </w:p>
        </w:tc>
        <w:tc>
          <w:tcPr>
            <w:tcW w:w="3560" w:type="dxa"/>
          </w:tcPr>
          <w:p w14:paraId="175AE239" w14:textId="77777777" w:rsidR="00C661B9" w:rsidRPr="00603262" w:rsidRDefault="00C661B9" w:rsidP="00C661B9">
            <w:pPr>
              <w:pStyle w:val="Default"/>
              <w:rPr>
                <w:rFonts w:ascii="Arial" w:hAnsi="Arial" w:cs="Arial"/>
                <w:sz w:val="20"/>
                <w:szCs w:val="20"/>
              </w:rPr>
            </w:pPr>
          </w:p>
        </w:tc>
        <w:tc>
          <w:tcPr>
            <w:tcW w:w="721" w:type="dxa"/>
          </w:tcPr>
          <w:p w14:paraId="14A5520B" w14:textId="77777777" w:rsidR="00C661B9" w:rsidRPr="00603262" w:rsidRDefault="00C661B9" w:rsidP="00C661B9">
            <w:pPr>
              <w:pStyle w:val="Default"/>
              <w:rPr>
                <w:rFonts w:ascii="Arial" w:hAnsi="Arial" w:cs="Arial"/>
                <w:sz w:val="20"/>
                <w:szCs w:val="20"/>
              </w:rPr>
            </w:pPr>
            <w:r w:rsidRPr="00603262">
              <w:rPr>
                <w:rFonts w:ascii="Arial" w:hAnsi="Arial" w:cs="Arial"/>
                <w:sz w:val="20"/>
                <w:szCs w:val="20"/>
              </w:rPr>
              <w:t>P/S</w:t>
            </w:r>
          </w:p>
        </w:tc>
        <w:tc>
          <w:tcPr>
            <w:tcW w:w="3420" w:type="dxa"/>
          </w:tcPr>
          <w:p w14:paraId="25491F5A" w14:textId="77777777" w:rsidR="00C661B9" w:rsidRPr="00603262" w:rsidRDefault="00C661B9" w:rsidP="00C661B9">
            <w:pPr>
              <w:pStyle w:val="Default"/>
              <w:rPr>
                <w:rFonts w:ascii="Arial" w:hAnsi="Arial" w:cs="Arial"/>
                <w:sz w:val="20"/>
                <w:szCs w:val="20"/>
              </w:rPr>
            </w:pPr>
          </w:p>
        </w:tc>
        <w:tc>
          <w:tcPr>
            <w:tcW w:w="722" w:type="dxa"/>
          </w:tcPr>
          <w:p w14:paraId="014491BF" w14:textId="77777777" w:rsidR="00C661B9" w:rsidRPr="00603262" w:rsidRDefault="00C661B9" w:rsidP="00C661B9">
            <w:pPr>
              <w:pStyle w:val="Default"/>
              <w:rPr>
                <w:rFonts w:ascii="Arial" w:hAnsi="Arial" w:cs="Arial"/>
                <w:sz w:val="20"/>
                <w:szCs w:val="20"/>
              </w:rPr>
            </w:pPr>
            <w:r w:rsidRPr="00603262">
              <w:rPr>
                <w:rFonts w:ascii="Arial" w:hAnsi="Arial" w:cs="Arial"/>
                <w:sz w:val="20"/>
                <w:szCs w:val="20"/>
              </w:rPr>
              <w:t>P/S</w:t>
            </w:r>
          </w:p>
        </w:tc>
      </w:tr>
      <w:tr w:rsidR="00ED3764" w:rsidRPr="00603262" w14:paraId="4D348419" w14:textId="77777777" w:rsidTr="00ED3764">
        <w:trPr>
          <w:trHeight w:val="360"/>
        </w:trPr>
        <w:tc>
          <w:tcPr>
            <w:tcW w:w="1657" w:type="dxa"/>
            <w:vMerge/>
          </w:tcPr>
          <w:p w14:paraId="67A739CF" w14:textId="77777777" w:rsidR="00C661B9" w:rsidRPr="00603262" w:rsidRDefault="00C661B9" w:rsidP="00C661B9">
            <w:pPr>
              <w:pStyle w:val="Default"/>
              <w:rPr>
                <w:rFonts w:ascii="Arial" w:hAnsi="Arial" w:cs="Arial"/>
                <w:sz w:val="20"/>
                <w:szCs w:val="20"/>
              </w:rPr>
            </w:pPr>
          </w:p>
        </w:tc>
        <w:tc>
          <w:tcPr>
            <w:tcW w:w="3560" w:type="dxa"/>
          </w:tcPr>
          <w:p w14:paraId="1561B9A8" w14:textId="57F64D35" w:rsidR="00C661B9" w:rsidRPr="00603262" w:rsidRDefault="00DF3077" w:rsidP="00C661B9">
            <w:pPr>
              <w:pStyle w:val="Default"/>
              <w:rPr>
                <w:rFonts w:ascii="Arial" w:hAnsi="Arial" w:cs="Arial"/>
                <w:sz w:val="20"/>
                <w:szCs w:val="20"/>
              </w:rPr>
            </w:pPr>
            <w:r>
              <w:rPr>
                <w:rFonts w:ascii="Arial" w:hAnsi="Arial" w:cs="Arial"/>
                <w:sz w:val="20"/>
                <w:szCs w:val="20"/>
              </w:rPr>
              <w:t>Project Management</w:t>
            </w:r>
          </w:p>
        </w:tc>
        <w:tc>
          <w:tcPr>
            <w:tcW w:w="721" w:type="dxa"/>
          </w:tcPr>
          <w:p w14:paraId="611C1462" w14:textId="77777777" w:rsidR="00C661B9" w:rsidRPr="00603262" w:rsidRDefault="00C661B9" w:rsidP="00C661B9">
            <w:pPr>
              <w:pStyle w:val="Default"/>
              <w:rPr>
                <w:rFonts w:ascii="Arial" w:hAnsi="Arial" w:cs="Arial"/>
                <w:sz w:val="20"/>
                <w:szCs w:val="20"/>
              </w:rPr>
            </w:pPr>
          </w:p>
        </w:tc>
        <w:tc>
          <w:tcPr>
            <w:tcW w:w="3420" w:type="dxa"/>
          </w:tcPr>
          <w:p w14:paraId="0D46CFD7" w14:textId="69FD3B6B" w:rsidR="00C661B9" w:rsidRPr="00603262" w:rsidRDefault="00DF3077" w:rsidP="00C661B9">
            <w:pPr>
              <w:pStyle w:val="Default"/>
              <w:rPr>
                <w:rFonts w:ascii="Arial" w:hAnsi="Arial" w:cs="Arial"/>
                <w:sz w:val="20"/>
                <w:szCs w:val="20"/>
              </w:rPr>
            </w:pPr>
            <w:r>
              <w:rPr>
                <w:rFonts w:ascii="Arial" w:hAnsi="Arial" w:cs="Arial"/>
                <w:sz w:val="20"/>
                <w:szCs w:val="20"/>
              </w:rPr>
              <w:t>Governance/ Committee</w:t>
            </w:r>
          </w:p>
        </w:tc>
        <w:tc>
          <w:tcPr>
            <w:tcW w:w="722" w:type="dxa"/>
          </w:tcPr>
          <w:p w14:paraId="70A03595" w14:textId="77777777" w:rsidR="00C661B9" w:rsidRPr="00603262" w:rsidRDefault="00C661B9" w:rsidP="00C661B9">
            <w:pPr>
              <w:pStyle w:val="Default"/>
              <w:rPr>
                <w:rFonts w:ascii="Arial" w:hAnsi="Arial" w:cs="Arial"/>
                <w:sz w:val="20"/>
                <w:szCs w:val="20"/>
              </w:rPr>
            </w:pPr>
          </w:p>
        </w:tc>
      </w:tr>
      <w:tr w:rsidR="00ED3764" w:rsidRPr="00603262" w14:paraId="743B0CAB" w14:textId="77777777" w:rsidTr="00ED3764">
        <w:trPr>
          <w:trHeight w:val="380"/>
        </w:trPr>
        <w:tc>
          <w:tcPr>
            <w:tcW w:w="1657" w:type="dxa"/>
            <w:vMerge/>
          </w:tcPr>
          <w:p w14:paraId="72BC8D5E" w14:textId="77777777" w:rsidR="00C661B9" w:rsidRPr="00603262" w:rsidRDefault="00C661B9" w:rsidP="00C661B9">
            <w:pPr>
              <w:pStyle w:val="Default"/>
              <w:rPr>
                <w:rFonts w:ascii="Arial" w:hAnsi="Arial" w:cs="Arial"/>
                <w:sz w:val="20"/>
                <w:szCs w:val="20"/>
              </w:rPr>
            </w:pPr>
          </w:p>
        </w:tc>
        <w:tc>
          <w:tcPr>
            <w:tcW w:w="3560" w:type="dxa"/>
          </w:tcPr>
          <w:p w14:paraId="46884AA1" w14:textId="040192EE" w:rsidR="00C661B9" w:rsidRPr="00603262" w:rsidRDefault="00C661B9" w:rsidP="00C661B9">
            <w:pPr>
              <w:pStyle w:val="Default"/>
              <w:rPr>
                <w:rFonts w:ascii="Arial" w:hAnsi="Arial" w:cs="Arial"/>
                <w:sz w:val="20"/>
                <w:szCs w:val="20"/>
              </w:rPr>
            </w:pPr>
            <w:r w:rsidRPr="00603262">
              <w:rPr>
                <w:rFonts w:ascii="Arial" w:hAnsi="Arial" w:cs="Arial"/>
                <w:sz w:val="20"/>
                <w:szCs w:val="20"/>
              </w:rPr>
              <w:t>Financ</w:t>
            </w:r>
            <w:r w:rsidR="00DF3077">
              <w:rPr>
                <w:rFonts w:ascii="Arial" w:hAnsi="Arial" w:cs="Arial"/>
                <w:sz w:val="20"/>
                <w:szCs w:val="20"/>
              </w:rPr>
              <w:t>e</w:t>
            </w:r>
          </w:p>
        </w:tc>
        <w:tc>
          <w:tcPr>
            <w:tcW w:w="721" w:type="dxa"/>
          </w:tcPr>
          <w:p w14:paraId="75A3E983" w14:textId="77777777" w:rsidR="00C661B9" w:rsidRPr="00603262" w:rsidRDefault="00C661B9" w:rsidP="00C661B9">
            <w:pPr>
              <w:pStyle w:val="Default"/>
              <w:rPr>
                <w:rFonts w:ascii="Arial" w:hAnsi="Arial" w:cs="Arial"/>
                <w:sz w:val="20"/>
                <w:szCs w:val="20"/>
              </w:rPr>
            </w:pPr>
          </w:p>
        </w:tc>
        <w:tc>
          <w:tcPr>
            <w:tcW w:w="3420" w:type="dxa"/>
          </w:tcPr>
          <w:p w14:paraId="2C423D6D" w14:textId="77777777" w:rsidR="00C661B9" w:rsidRPr="00603262" w:rsidRDefault="00C661B9" w:rsidP="00C661B9">
            <w:pPr>
              <w:pStyle w:val="Default"/>
              <w:rPr>
                <w:rFonts w:ascii="Arial" w:hAnsi="Arial" w:cs="Arial"/>
                <w:sz w:val="20"/>
                <w:szCs w:val="20"/>
              </w:rPr>
            </w:pPr>
            <w:r w:rsidRPr="00603262">
              <w:rPr>
                <w:rFonts w:ascii="Arial" w:hAnsi="Arial" w:cs="Arial"/>
                <w:sz w:val="20"/>
                <w:szCs w:val="20"/>
              </w:rPr>
              <w:t>Marketing / P.R.</w:t>
            </w:r>
          </w:p>
        </w:tc>
        <w:tc>
          <w:tcPr>
            <w:tcW w:w="722" w:type="dxa"/>
          </w:tcPr>
          <w:p w14:paraId="043B5BBD" w14:textId="77777777" w:rsidR="00C661B9" w:rsidRPr="00603262" w:rsidRDefault="00C661B9" w:rsidP="00C661B9">
            <w:pPr>
              <w:pStyle w:val="Default"/>
              <w:rPr>
                <w:rFonts w:ascii="Arial" w:hAnsi="Arial" w:cs="Arial"/>
                <w:sz w:val="20"/>
                <w:szCs w:val="20"/>
              </w:rPr>
            </w:pPr>
          </w:p>
        </w:tc>
      </w:tr>
      <w:tr w:rsidR="00ED3764" w:rsidRPr="00603262" w14:paraId="186B8E95" w14:textId="77777777" w:rsidTr="00ED3764">
        <w:trPr>
          <w:trHeight w:val="380"/>
        </w:trPr>
        <w:tc>
          <w:tcPr>
            <w:tcW w:w="1657" w:type="dxa"/>
            <w:vMerge/>
          </w:tcPr>
          <w:p w14:paraId="1861E001" w14:textId="77777777" w:rsidR="00C661B9" w:rsidRPr="00603262" w:rsidRDefault="00C661B9" w:rsidP="00C661B9">
            <w:pPr>
              <w:pStyle w:val="Default"/>
              <w:rPr>
                <w:rFonts w:ascii="Arial" w:hAnsi="Arial" w:cs="Arial"/>
                <w:sz w:val="20"/>
                <w:szCs w:val="20"/>
              </w:rPr>
            </w:pPr>
          </w:p>
        </w:tc>
        <w:tc>
          <w:tcPr>
            <w:tcW w:w="3560" w:type="dxa"/>
          </w:tcPr>
          <w:p w14:paraId="7DDB3EC8" w14:textId="1A44BC84" w:rsidR="00C661B9" w:rsidRPr="00603262" w:rsidRDefault="00C661B9" w:rsidP="00C661B9">
            <w:pPr>
              <w:pStyle w:val="Default"/>
              <w:rPr>
                <w:rFonts w:ascii="Arial" w:hAnsi="Arial" w:cs="Arial"/>
                <w:sz w:val="20"/>
                <w:szCs w:val="20"/>
              </w:rPr>
            </w:pPr>
            <w:r w:rsidRPr="00603262">
              <w:rPr>
                <w:rFonts w:ascii="Arial" w:hAnsi="Arial" w:cs="Arial"/>
                <w:sz w:val="20"/>
                <w:szCs w:val="20"/>
              </w:rPr>
              <w:t>Fund</w:t>
            </w:r>
            <w:r w:rsidR="00DF3077">
              <w:rPr>
                <w:rFonts w:ascii="Arial" w:hAnsi="Arial" w:cs="Arial"/>
                <w:sz w:val="20"/>
                <w:szCs w:val="20"/>
              </w:rPr>
              <w:t>r</w:t>
            </w:r>
            <w:r w:rsidRPr="00603262">
              <w:rPr>
                <w:rFonts w:ascii="Arial" w:hAnsi="Arial" w:cs="Arial"/>
                <w:sz w:val="20"/>
                <w:szCs w:val="20"/>
              </w:rPr>
              <w:t>aising</w:t>
            </w:r>
            <w:r w:rsidR="00DF3077">
              <w:rPr>
                <w:rFonts w:ascii="Arial" w:hAnsi="Arial" w:cs="Arial"/>
                <w:sz w:val="20"/>
                <w:szCs w:val="20"/>
              </w:rPr>
              <w:t>/ Grant applications</w:t>
            </w:r>
          </w:p>
        </w:tc>
        <w:tc>
          <w:tcPr>
            <w:tcW w:w="721" w:type="dxa"/>
          </w:tcPr>
          <w:p w14:paraId="5F04763D" w14:textId="77777777" w:rsidR="00C661B9" w:rsidRPr="00603262" w:rsidRDefault="00C661B9" w:rsidP="00C661B9">
            <w:pPr>
              <w:pStyle w:val="Default"/>
              <w:rPr>
                <w:rFonts w:ascii="Arial" w:hAnsi="Arial" w:cs="Arial"/>
                <w:sz w:val="20"/>
                <w:szCs w:val="20"/>
              </w:rPr>
            </w:pPr>
          </w:p>
        </w:tc>
        <w:tc>
          <w:tcPr>
            <w:tcW w:w="3420" w:type="dxa"/>
          </w:tcPr>
          <w:p w14:paraId="4938FE77" w14:textId="235F5F29" w:rsidR="00C661B9" w:rsidRPr="00603262" w:rsidRDefault="00DF3077" w:rsidP="00C661B9">
            <w:pPr>
              <w:pStyle w:val="Default"/>
              <w:rPr>
                <w:rFonts w:ascii="Arial" w:hAnsi="Arial" w:cs="Arial"/>
                <w:sz w:val="20"/>
                <w:szCs w:val="20"/>
              </w:rPr>
            </w:pPr>
            <w:r>
              <w:rPr>
                <w:rFonts w:ascii="Arial" w:hAnsi="Arial" w:cs="Arial"/>
                <w:sz w:val="20"/>
                <w:szCs w:val="20"/>
              </w:rPr>
              <w:t>Heritage</w:t>
            </w:r>
          </w:p>
        </w:tc>
        <w:tc>
          <w:tcPr>
            <w:tcW w:w="722" w:type="dxa"/>
          </w:tcPr>
          <w:p w14:paraId="2A87022F" w14:textId="77777777" w:rsidR="00C661B9" w:rsidRPr="00603262" w:rsidRDefault="00C661B9" w:rsidP="00C661B9">
            <w:pPr>
              <w:pStyle w:val="Default"/>
              <w:rPr>
                <w:rFonts w:ascii="Arial" w:hAnsi="Arial" w:cs="Arial"/>
                <w:sz w:val="20"/>
                <w:szCs w:val="20"/>
              </w:rPr>
            </w:pPr>
          </w:p>
        </w:tc>
      </w:tr>
      <w:tr w:rsidR="00ED3764" w:rsidRPr="00603262" w14:paraId="3AA65BB4" w14:textId="77777777" w:rsidTr="00ED3764">
        <w:trPr>
          <w:trHeight w:val="380"/>
        </w:trPr>
        <w:tc>
          <w:tcPr>
            <w:tcW w:w="1657" w:type="dxa"/>
            <w:vMerge/>
          </w:tcPr>
          <w:p w14:paraId="7149A4DF" w14:textId="77777777" w:rsidR="00C661B9" w:rsidRPr="00603262" w:rsidRDefault="00C661B9" w:rsidP="00C661B9">
            <w:pPr>
              <w:pStyle w:val="Default"/>
              <w:rPr>
                <w:rFonts w:ascii="Arial" w:hAnsi="Arial" w:cs="Arial"/>
                <w:sz w:val="20"/>
                <w:szCs w:val="20"/>
              </w:rPr>
            </w:pPr>
          </w:p>
        </w:tc>
        <w:tc>
          <w:tcPr>
            <w:tcW w:w="3560" w:type="dxa"/>
          </w:tcPr>
          <w:p w14:paraId="3146E870" w14:textId="77777777" w:rsidR="00C661B9" w:rsidRPr="00603262" w:rsidRDefault="00C661B9" w:rsidP="00C661B9">
            <w:pPr>
              <w:pStyle w:val="Default"/>
              <w:rPr>
                <w:rFonts w:ascii="Arial" w:hAnsi="Arial" w:cs="Arial"/>
                <w:sz w:val="20"/>
                <w:szCs w:val="20"/>
              </w:rPr>
            </w:pPr>
            <w:r w:rsidRPr="00603262">
              <w:rPr>
                <w:rFonts w:ascii="Arial" w:hAnsi="Arial" w:cs="Arial"/>
                <w:sz w:val="20"/>
                <w:szCs w:val="20"/>
              </w:rPr>
              <w:t>Legal</w:t>
            </w:r>
          </w:p>
        </w:tc>
        <w:tc>
          <w:tcPr>
            <w:tcW w:w="721" w:type="dxa"/>
          </w:tcPr>
          <w:p w14:paraId="084FDA0C" w14:textId="77777777" w:rsidR="00C661B9" w:rsidRPr="00603262" w:rsidRDefault="00C661B9" w:rsidP="00C661B9">
            <w:pPr>
              <w:pStyle w:val="Default"/>
              <w:rPr>
                <w:rFonts w:ascii="Arial" w:hAnsi="Arial" w:cs="Arial"/>
                <w:sz w:val="20"/>
                <w:szCs w:val="20"/>
              </w:rPr>
            </w:pPr>
          </w:p>
        </w:tc>
        <w:tc>
          <w:tcPr>
            <w:tcW w:w="3420" w:type="dxa"/>
          </w:tcPr>
          <w:p w14:paraId="7A6CAB2A" w14:textId="77777777" w:rsidR="00C661B9" w:rsidRPr="00603262" w:rsidRDefault="00C661B9" w:rsidP="00C661B9">
            <w:pPr>
              <w:pStyle w:val="Default"/>
              <w:rPr>
                <w:rFonts w:ascii="Arial" w:hAnsi="Arial" w:cs="Arial"/>
                <w:sz w:val="20"/>
                <w:szCs w:val="20"/>
              </w:rPr>
            </w:pPr>
            <w:r w:rsidRPr="00603262">
              <w:rPr>
                <w:rFonts w:ascii="Arial" w:hAnsi="Arial" w:cs="Arial"/>
                <w:sz w:val="20"/>
                <w:szCs w:val="20"/>
              </w:rPr>
              <w:t>Cultural</w:t>
            </w:r>
          </w:p>
        </w:tc>
        <w:tc>
          <w:tcPr>
            <w:tcW w:w="722" w:type="dxa"/>
          </w:tcPr>
          <w:p w14:paraId="35EF5BED" w14:textId="77777777" w:rsidR="00C661B9" w:rsidRPr="00603262" w:rsidRDefault="00C661B9" w:rsidP="00C661B9">
            <w:pPr>
              <w:pStyle w:val="Default"/>
              <w:rPr>
                <w:rFonts w:ascii="Arial" w:hAnsi="Arial" w:cs="Arial"/>
                <w:sz w:val="20"/>
                <w:szCs w:val="20"/>
              </w:rPr>
            </w:pPr>
          </w:p>
        </w:tc>
      </w:tr>
      <w:tr w:rsidR="00ED3764" w:rsidRPr="00603262" w14:paraId="62A20828" w14:textId="77777777" w:rsidTr="00ED3764">
        <w:trPr>
          <w:trHeight w:val="380"/>
        </w:trPr>
        <w:tc>
          <w:tcPr>
            <w:tcW w:w="1657" w:type="dxa"/>
          </w:tcPr>
          <w:p w14:paraId="1B18E29B" w14:textId="77777777" w:rsidR="004705F0" w:rsidRPr="00603262" w:rsidRDefault="004705F0" w:rsidP="00C661B9">
            <w:pPr>
              <w:pStyle w:val="Default"/>
              <w:rPr>
                <w:rFonts w:ascii="Arial" w:hAnsi="Arial" w:cs="Arial"/>
                <w:sz w:val="20"/>
                <w:szCs w:val="20"/>
              </w:rPr>
            </w:pPr>
          </w:p>
        </w:tc>
        <w:tc>
          <w:tcPr>
            <w:tcW w:w="3560" w:type="dxa"/>
          </w:tcPr>
          <w:p w14:paraId="24BA2276" w14:textId="784412D7" w:rsidR="004705F0" w:rsidRPr="00603262" w:rsidRDefault="00DF3077" w:rsidP="00C661B9">
            <w:pPr>
              <w:pStyle w:val="Default"/>
              <w:rPr>
                <w:rFonts w:ascii="Arial" w:hAnsi="Arial" w:cs="Arial"/>
                <w:sz w:val="20"/>
                <w:szCs w:val="20"/>
              </w:rPr>
            </w:pPr>
            <w:r>
              <w:rPr>
                <w:rFonts w:ascii="Arial" w:hAnsi="Arial" w:cs="Arial"/>
                <w:sz w:val="20"/>
                <w:szCs w:val="20"/>
              </w:rPr>
              <w:t>Tourism</w:t>
            </w:r>
          </w:p>
        </w:tc>
        <w:tc>
          <w:tcPr>
            <w:tcW w:w="721" w:type="dxa"/>
          </w:tcPr>
          <w:p w14:paraId="13C8CDA8" w14:textId="77777777" w:rsidR="004705F0" w:rsidRPr="00603262" w:rsidRDefault="004705F0" w:rsidP="00C661B9">
            <w:pPr>
              <w:pStyle w:val="Default"/>
              <w:rPr>
                <w:rFonts w:ascii="Arial" w:hAnsi="Arial" w:cs="Arial"/>
                <w:sz w:val="20"/>
                <w:szCs w:val="20"/>
              </w:rPr>
            </w:pPr>
          </w:p>
        </w:tc>
        <w:tc>
          <w:tcPr>
            <w:tcW w:w="3420" w:type="dxa"/>
          </w:tcPr>
          <w:p w14:paraId="19864FC5" w14:textId="00B2BCE8" w:rsidR="004705F0" w:rsidRPr="00603262" w:rsidRDefault="004705F0" w:rsidP="00C661B9">
            <w:pPr>
              <w:pStyle w:val="Default"/>
              <w:rPr>
                <w:rFonts w:ascii="Arial" w:hAnsi="Arial" w:cs="Arial"/>
                <w:sz w:val="20"/>
                <w:szCs w:val="20"/>
              </w:rPr>
            </w:pPr>
            <w:r w:rsidRPr="00603262">
              <w:rPr>
                <w:rFonts w:ascii="Arial" w:hAnsi="Arial" w:cs="Arial"/>
                <w:sz w:val="20"/>
                <w:szCs w:val="20"/>
              </w:rPr>
              <w:t>C</w:t>
            </w:r>
            <w:r w:rsidR="00DF3077">
              <w:rPr>
                <w:rFonts w:ascii="Arial" w:hAnsi="Arial" w:cs="Arial"/>
                <w:sz w:val="20"/>
                <w:szCs w:val="20"/>
              </w:rPr>
              <w:t>ommunity</w:t>
            </w:r>
          </w:p>
        </w:tc>
        <w:tc>
          <w:tcPr>
            <w:tcW w:w="722" w:type="dxa"/>
          </w:tcPr>
          <w:p w14:paraId="50AEF2B6" w14:textId="77777777" w:rsidR="004705F0" w:rsidRPr="00603262" w:rsidRDefault="004705F0" w:rsidP="00C661B9">
            <w:pPr>
              <w:pStyle w:val="Default"/>
              <w:rPr>
                <w:rFonts w:ascii="Arial" w:hAnsi="Arial" w:cs="Arial"/>
                <w:sz w:val="20"/>
                <w:szCs w:val="20"/>
              </w:rPr>
            </w:pPr>
          </w:p>
        </w:tc>
      </w:tr>
      <w:tr w:rsidR="00ED3764" w:rsidRPr="00603262" w14:paraId="57605DAB" w14:textId="77777777" w:rsidTr="00ED3764">
        <w:trPr>
          <w:trHeight w:val="380"/>
        </w:trPr>
        <w:tc>
          <w:tcPr>
            <w:tcW w:w="1657" w:type="dxa"/>
          </w:tcPr>
          <w:p w14:paraId="7D1FD0C7" w14:textId="77777777" w:rsidR="004705F0" w:rsidRPr="00603262" w:rsidRDefault="004705F0" w:rsidP="00C661B9">
            <w:pPr>
              <w:pStyle w:val="Default"/>
              <w:rPr>
                <w:rFonts w:ascii="Arial" w:hAnsi="Arial" w:cs="Arial"/>
                <w:sz w:val="20"/>
                <w:szCs w:val="20"/>
              </w:rPr>
            </w:pPr>
          </w:p>
        </w:tc>
        <w:tc>
          <w:tcPr>
            <w:tcW w:w="3560" w:type="dxa"/>
          </w:tcPr>
          <w:p w14:paraId="489951DC" w14:textId="3B90F01F" w:rsidR="004705F0" w:rsidRPr="00603262" w:rsidRDefault="00DF3077" w:rsidP="00C661B9">
            <w:pPr>
              <w:pStyle w:val="Default"/>
              <w:rPr>
                <w:rFonts w:ascii="Arial" w:hAnsi="Arial" w:cs="Arial"/>
                <w:sz w:val="20"/>
                <w:szCs w:val="20"/>
              </w:rPr>
            </w:pPr>
            <w:r>
              <w:rPr>
                <w:rFonts w:ascii="Arial" w:hAnsi="Arial" w:cs="Arial"/>
                <w:sz w:val="20"/>
                <w:szCs w:val="20"/>
              </w:rPr>
              <w:t>Engineering</w:t>
            </w:r>
          </w:p>
        </w:tc>
        <w:tc>
          <w:tcPr>
            <w:tcW w:w="721" w:type="dxa"/>
          </w:tcPr>
          <w:p w14:paraId="3CE65098" w14:textId="77777777" w:rsidR="004705F0" w:rsidRPr="00603262" w:rsidRDefault="004705F0" w:rsidP="00C661B9">
            <w:pPr>
              <w:pStyle w:val="Default"/>
              <w:rPr>
                <w:rFonts w:ascii="Arial" w:hAnsi="Arial" w:cs="Arial"/>
                <w:sz w:val="20"/>
                <w:szCs w:val="20"/>
              </w:rPr>
            </w:pPr>
          </w:p>
        </w:tc>
        <w:tc>
          <w:tcPr>
            <w:tcW w:w="3420" w:type="dxa"/>
          </w:tcPr>
          <w:p w14:paraId="6AAEB1BB" w14:textId="5484D847" w:rsidR="004705F0" w:rsidRPr="00603262" w:rsidRDefault="00DF3077" w:rsidP="00C661B9">
            <w:pPr>
              <w:pStyle w:val="Default"/>
              <w:rPr>
                <w:rFonts w:ascii="Arial" w:hAnsi="Arial" w:cs="Arial"/>
                <w:sz w:val="20"/>
                <w:szCs w:val="20"/>
              </w:rPr>
            </w:pPr>
            <w:r>
              <w:rPr>
                <w:rFonts w:ascii="Arial" w:hAnsi="Arial" w:cs="Arial"/>
                <w:sz w:val="20"/>
                <w:szCs w:val="20"/>
              </w:rPr>
              <w:t>Local authority</w:t>
            </w:r>
          </w:p>
        </w:tc>
        <w:tc>
          <w:tcPr>
            <w:tcW w:w="722" w:type="dxa"/>
          </w:tcPr>
          <w:p w14:paraId="4AE53CF5" w14:textId="77777777" w:rsidR="004705F0" w:rsidRPr="00603262" w:rsidRDefault="004705F0" w:rsidP="00C661B9">
            <w:pPr>
              <w:pStyle w:val="Default"/>
              <w:rPr>
                <w:rFonts w:ascii="Arial" w:hAnsi="Arial" w:cs="Arial"/>
                <w:sz w:val="20"/>
                <w:szCs w:val="20"/>
              </w:rPr>
            </w:pPr>
          </w:p>
        </w:tc>
      </w:tr>
      <w:tr w:rsidR="00253DA6" w:rsidRPr="00603262" w14:paraId="25C7DB0A" w14:textId="77777777" w:rsidTr="00ED3764">
        <w:trPr>
          <w:trHeight w:val="380"/>
        </w:trPr>
        <w:tc>
          <w:tcPr>
            <w:tcW w:w="1657" w:type="dxa"/>
          </w:tcPr>
          <w:p w14:paraId="26F63AB8" w14:textId="77777777" w:rsidR="00253DA6" w:rsidRPr="00603262" w:rsidRDefault="00253DA6" w:rsidP="00C661B9">
            <w:pPr>
              <w:pStyle w:val="Default"/>
              <w:rPr>
                <w:rFonts w:ascii="Arial" w:hAnsi="Arial" w:cs="Arial"/>
                <w:sz w:val="20"/>
                <w:szCs w:val="20"/>
              </w:rPr>
            </w:pPr>
          </w:p>
        </w:tc>
        <w:tc>
          <w:tcPr>
            <w:tcW w:w="3560" w:type="dxa"/>
          </w:tcPr>
          <w:p w14:paraId="4F377744" w14:textId="4A2A383E" w:rsidR="00253DA6" w:rsidRPr="00603262" w:rsidRDefault="008A7C48" w:rsidP="00C661B9">
            <w:pPr>
              <w:pStyle w:val="Default"/>
              <w:rPr>
                <w:rFonts w:ascii="Arial" w:hAnsi="Arial" w:cs="Arial"/>
                <w:sz w:val="20"/>
                <w:szCs w:val="20"/>
              </w:rPr>
            </w:pPr>
            <w:r>
              <w:rPr>
                <w:rFonts w:ascii="Arial" w:hAnsi="Arial" w:cs="Arial"/>
                <w:sz w:val="20"/>
                <w:szCs w:val="20"/>
              </w:rPr>
              <w:t>Business Management</w:t>
            </w:r>
          </w:p>
        </w:tc>
        <w:tc>
          <w:tcPr>
            <w:tcW w:w="721" w:type="dxa"/>
          </w:tcPr>
          <w:p w14:paraId="1DE73E0D" w14:textId="77777777" w:rsidR="00253DA6" w:rsidRPr="00603262" w:rsidRDefault="00253DA6" w:rsidP="00C661B9">
            <w:pPr>
              <w:pStyle w:val="Default"/>
              <w:rPr>
                <w:rFonts w:ascii="Arial" w:hAnsi="Arial" w:cs="Arial"/>
                <w:sz w:val="20"/>
                <w:szCs w:val="20"/>
              </w:rPr>
            </w:pPr>
          </w:p>
        </w:tc>
        <w:tc>
          <w:tcPr>
            <w:tcW w:w="3420" w:type="dxa"/>
          </w:tcPr>
          <w:p w14:paraId="4B44441A" w14:textId="351C9677" w:rsidR="00253DA6" w:rsidRPr="00603262" w:rsidRDefault="008A7C48" w:rsidP="00C661B9">
            <w:pPr>
              <w:pStyle w:val="Default"/>
              <w:rPr>
                <w:rFonts w:ascii="Arial" w:hAnsi="Arial" w:cs="Arial"/>
                <w:sz w:val="20"/>
                <w:szCs w:val="20"/>
              </w:rPr>
            </w:pPr>
            <w:r w:rsidRPr="00603262">
              <w:rPr>
                <w:rFonts w:ascii="Arial" w:hAnsi="Arial" w:cs="Arial"/>
                <w:sz w:val="20"/>
                <w:szCs w:val="20"/>
              </w:rPr>
              <w:t>Other</w:t>
            </w:r>
            <w:r>
              <w:rPr>
                <w:rFonts w:ascii="Arial" w:hAnsi="Arial" w:cs="Arial"/>
                <w:sz w:val="20"/>
                <w:szCs w:val="20"/>
              </w:rPr>
              <w:t xml:space="preserve"> (please state)</w:t>
            </w:r>
          </w:p>
        </w:tc>
        <w:tc>
          <w:tcPr>
            <w:tcW w:w="722" w:type="dxa"/>
          </w:tcPr>
          <w:p w14:paraId="14F568F2" w14:textId="77777777" w:rsidR="00253DA6" w:rsidRPr="00603262" w:rsidRDefault="00253DA6" w:rsidP="00C661B9">
            <w:pPr>
              <w:pStyle w:val="Default"/>
              <w:rPr>
                <w:rFonts w:ascii="Arial" w:hAnsi="Arial" w:cs="Arial"/>
                <w:sz w:val="20"/>
                <w:szCs w:val="20"/>
              </w:rPr>
            </w:pPr>
          </w:p>
        </w:tc>
      </w:tr>
      <w:tr w:rsidR="00105D43" w:rsidRPr="00603262" w14:paraId="1F261929" w14:textId="77777777" w:rsidTr="00ED3764">
        <w:trPr>
          <w:trHeight w:val="380"/>
        </w:trPr>
        <w:tc>
          <w:tcPr>
            <w:tcW w:w="1657" w:type="dxa"/>
          </w:tcPr>
          <w:p w14:paraId="0C2EC168" w14:textId="77777777" w:rsidR="00105D43" w:rsidRPr="00603262" w:rsidRDefault="00105D43" w:rsidP="00C661B9">
            <w:pPr>
              <w:pStyle w:val="Default"/>
              <w:rPr>
                <w:rFonts w:ascii="Arial" w:hAnsi="Arial" w:cs="Arial"/>
                <w:sz w:val="20"/>
                <w:szCs w:val="20"/>
              </w:rPr>
            </w:pPr>
          </w:p>
        </w:tc>
        <w:tc>
          <w:tcPr>
            <w:tcW w:w="3560" w:type="dxa"/>
          </w:tcPr>
          <w:p w14:paraId="78BE7B89" w14:textId="0F87831B" w:rsidR="00105D43" w:rsidRDefault="00105D43" w:rsidP="00C661B9">
            <w:pPr>
              <w:pStyle w:val="Default"/>
              <w:rPr>
                <w:rFonts w:ascii="Arial" w:hAnsi="Arial" w:cs="Arial"/>
                <w:sz w:val="20"/>
                <w:szCs w:val="20"/>
              </w:rPr>
            </w:pPr>
            <w:r>
              <w:rPr>
                <w:rFonts w:ascii="Arial" w:hAnsi="Arial" w:cs="Arial"/>
                <w:sz w:val="20"/>
                <w:szCs w:val="20"/>
              </w:rPr>
              <w:t>Cycling/Walking</w:t>
            </w:r>
          </w:p>
        </w:tc>
        <w:tc>
          <w:tcPr>
            <w:tcW w:w="721" w:type="dxa"/>
          </w:tcPr>
          <w:p w14:paraId="3E961EEC" w14:textId="77777777" w:rsidR="00105D43" w:rsidRPr="00603262" w:rsidRDefault="00105D43" w:rsidP="00C661B9">
            <w:pPr>
              <w:pStyle w:val="Default"/>
              <w:rPr>
                <w:rFonts w:ascii="Arial" w:hAnsi="Arial" w:cs="Arial"/>
                <w:sz w:val="20"/>
                <w:szCs w:val="20"/>
              </w:rPr>
            </w:pPr>
          </w:p>
        </w:tc>
        <w:tc>
          <w:tcPr>
            <w:tcW w:w="3420" w:type="dxa"/>
          </w:tcPr>
          <w:p w14:paraId="202D09CB" w14:textId="77777777" w:rsidR="00105D43" w:rsidRPr="00603262" w:rsidRDefault="00105D43" w:rsidP="00C661B9">
            <w:pPr>
              <w:pStyle w:val="Default"/>
              <w:rPr>
                <w:rFonts w:ascii="Arial" w:hAnsi="Arial" w:cs="Arial"/>
                <w:sz w:val="20"/>
                <w:szCs w:val="20"/>
              </w:rPr>
            </w:pPr>
          </w:p>
        </w:tc>
        <w:tc>
          <w:tcPr>
            <w:tcW w:w="722" w:type="dxa"/>
          </w:tcPr>
          <w:p w14:paraId="7ADD8437" w14:textId="77777777" w:rsidR="00105D43" w:rsidRPr="00603262" w:rsidRDefault="00105D43" w:rsidP="00C661B9">
            <w:pPr>
              <w:pStyle w:val="Default"/>
              <w:rPr>
                <w:rFonts w:ascii="Arial" w:hAnsi="Arial" w:cs="Arial"/>
                <w:sz w:val="20"/>
                <w:szCs w:val="20"/>
              </w:rPr>
            </w:pPr>
          </w:p>
        </w:tc>
      </w:tr>
    </w:tbl>
    <w:p w14:paraId="5105B386" w14:textId="77777777" w:rsidR="00CC2083" w:rsidRPr="000F364B" w:rsidRDefault="00CC2083" w:rsidP="00DF3077">
      <w:pPr>
        <w:pStyle w:val="Default"/>
        <w:ind w:right="-180"/>
        <w:jc w:val="both"/>
        <w:rPr>
          <w:rFonts w:ascii="Arial" w:hAnsi="Arial" w:cs="Arial"/>
          <w:sz w:val="22"/>
          <w:szCs w:val="22"/>
        </w:rPr>
      </w:pPr>
    </w:p>
    <w:p w14:paraId="50507F66" w14:textId="77777777" w:rsidR="00CC2083" w:rsidRPr="000F364B" w:rsidRDefault="00CC2083" w:rsidP="00CC2083">
      <w:pPr>
        <w:pStyle w:val="Default"/>
        <w:rPr>
          <w:rFonts w:ascii="Arial" w:hAnsi="Arial" w:cs="Arial"/>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661B9" w:rsidRPr="008169F7" w14:paraId="1C3DA785" w14:textId="77777777" w:rsidTr="00D8166C">
        <w:tc>
          <w:tcPr>
            <w:tcW w:w="10080" w:type="dxa"/>
          </w:tcPr>
          <w:p w14:paraId="3B343D81" w14:textId="77777777" w:rsidR="00C661B9" w:rsidRPr="008169F7" w:rsidRDefault="00C661B9" w:rsidP="008169F7">
            <w:pPr>
              <w:ind w:right="-720"/>
              <w:rPr>
                <w:rFonts w:ascii="Arial" w:hAnsi="Arial" w:cs="Arial"/>
                <w:sz w:val="22"/>
                <w:szCs w:val="22"/>
              </w:rPr>
            </w:pPr>
            <w:r w:rsidRPr="008169F7">
              <w:rPr>
                <w:rFonts w:ascii="Arial" w:hAnsi="Arial" w:cs="Arial"/>
                <w:sz w:val="22"/>
                <w:szCs w:val="22"/>
              </w:rPr>
              <w:t xml:space="preserve">Why do </w:t>
            </w:r>
            <w:r w:rsidR="00562671" w:rsidRPr="008169F7">
              <w:rPr>
                <w:rFonts w:ascii="Arial" w:hAnsi="Arial" w:cs="Arial"/>
                <w:sz w:val="22"/>
                <w:szCs w:val="22"/>
              </w:rPr>
              <w:t>you wish to become a Trustee for our organisation</w:t>
            </w:r>
            <w:r w:rsidRPr="008169F7">
              <w:rPr>
                <w:rFonts w:ascii="Arial" w:hAnsi="Arial" w:cs="Arial"/>
                <w:sz w:val="22"/>
                <w:szCs w:val="22"/>
              </w:rPr>
              <w:t>?</w:t>
            </w:r>
          </w:p>
          <w:p w14:paraId="5E284259" w14:textId="77777777" w:rsidR="00C661B9" w:rsidRPr="008169F7" w:rsidRDefault="00C661B9" w:rsidP="008169F7">
            <w:pPr>
              <w:ind w:right="-720"/>
              <w:rPr>
                <w:rFonts w:ascii="Arial" w:hAnsi="Arial" w:cs="Arial"/>
                <w:sz w:val="22"/>
                <w:szCs w:val="22"/>
              </w:rPr>
            </w:pPr>
          </w:p>
          <w:p w14:paraId="49862AEC" w14:textId="77777777" w:rsidR="00C661B9" w:rsidRPr="008169F7" w:rsidRDefault="00C661B9" w:rsidP="008169F7">
            <w:pPr>
              <w:ind w:right="-720"/>
              <w:rPr>
                <w:rFonts w:ascii="Arial" w:hAnsi="Arial" w:cs="Arial"/>
                <w:sz w:val="22"/>
                <w:szCs w:val="22"/>
              </w:rPr>
            </w:pPr>
          </w:p>
          <w:p w14:paraId="3B296A5D" w14:textId="77777777" w:rsidR="00C661B9" w:rsidRPr="008169F7" w:rsidRDefault="00C661B9" w:rsidP="008169F7">
            <w:pPr>
              <w:ind w:right="-720"/>
              <w:rPr>
                <w:rFonts w:ascii="Arial" w:hAnsi="Arial" w:cs="Arial"/>
                <w:sz w:val="22"/>
                <w:szCs w:val="22"/>
              </w:rPr>
            </w:pPr>
          </w:p>
          <w:p w14:paraId="3EE24854" w14:textId="77777777" w:rsidR="00C661B9" w:rsidRPr="008169F7" w:rsidRDefault="00C661B9" w:rsidP="008169F7">
            <w:pPr>
              <w:ind w:right="-720"/>
              <w:rPr>
                <w:rFonts w:ascii="Arial" w:hAnsi="Arial" w:cs="Arial"/>
                <w:sz w:val="22"/>
                <w:szCs w:val="22"/>
              </w:rPr>
            </w:pPr>
          </w:p>
          <w:p w14:paraId="09FD907E" w14:textId="77777777" w:rsidR="000F364B" w:rsidRPr="008169F7" w:rsidRDefault="000F364B" w:rsidP="008169F7">
            <w:pPr>
              <w:ind w:right="-720"/>
              <w:rPr>
                <w:rFonts w:ascii="Arial" w:hAnsi="Arial" w:cs="Arial"/>
                <w:sz w:val="22"/>
                <w:szCs w:val="22"/>
              </w:rPr>
            </w:pPr>
          </w:p>
          <w:p w14:paraId="5F9CDA4F" w14:textId="77777777" w:rsidR="000F364B" w:rsidRPr="008169F7" w:rsidRDefault="000F364B" w:rsidP="008169F7">
            <w:pPr>
              <w:ind w:right="-720"/>
              <w:rPr>
                <w:rFonts w:ascii="Arial" w:hAnsi="Arial" w:cs="Arial"/>
                <w:sz w:val="22"/>
                <w:szCs w:val="22"/>
              </w:rPr>
            </w:pPr>
          </w:p>
          <w:p w14:paraId="1F6FECCE" w14:textId="77777777" w:rsidR="000F364B" w:rsidRPr="008169F7" w:rsidRDefault="000F364B" w:rsidP="008169F7">
            <w:pPr>
              <w:ind w:right="-720"/>
              <w:rPr>
                <w:rFonts w:ascii="Arial" w:hAnsi="Arial" w:cs="Arial"/>
                <w:sz w:val="22"/>
                <w:szCs w:val="22"/>
              </w:rPr>
            </w:pPr>
          </w:p>
          <w:p w14:paraId="23DC6817" w14:textId="77777777" w:rsidR="000F364B" w:rsidRPr="008169F7" w:rsidRDefault="000F364B" w:rsidP="008169F7">
            <w:pPr>
              <w:ind w:right="-720"/>
              <w:rPr>
                <w:rFonts w:ascii="Arial" w:hAnsi="Arial" w:cs="Arial"/>
                <w:sz w:val="22"/>
                <w:szCs w:val="22"/>
              </w:rPr>
            </w:pPr>
          </w:p>
          <w:p w14:paraId="5991F83F" w14:textId="77777777" w:rsidR="000F364B" w:rsidRPr="008169F7" w:rsidRDefault="000F364B" w:rsidP="008169F7">
            <w:pPr>
              <w:ind w:right="-720"/>
              <w:rPr>
                <w:rFonts w:ascii="Arial" w:hAnsi="Arial" w:cs="Arial"/>
                <w:sz w:val="22"/>
                <w:szCs w:val="22"/>
              </w:rPr>
            </w:pPr>
          </w:p>
          <w:p w14:paraId="4FED6413" w14:textId="77777777" w:rsidR="000F364B" w:rsidRPr="008169F7" w:rsidRDefault="000F364B" w:rsidP="008169F7">
            <w:pPr>
              <w:ind w:right="-720"/>
              <w:rPr>
                <w:rFonts w:ascii="Arial" w:hAnsi="Arial" w:cs="Arial"/>
                <w:sz w:val="22"/>
                <w:szCs w:val="22"/>
              </w:rPr>
            </w:pPr>
          </w:p>
          <w:p w14:paraId="612508EA" w14:textId="77777777" w:rsidR="000F364B" w:rsidRPr="008169F7" w:rsidRDefault="000F364B" w:rsidP="008169F7">
            <w:pPr>
              <w:ind w:right="-720"/>
              <w:rPr>
                <w:rFonts w:ascii="Arial" w:hAnsi="Arial" w:cs="Arial"/>
                <w:sz w:val="22"/>
                <w:szCs w:val="22"/>
              </w:rPr>
            </w:pPr>
          </w:p>
          <w:p w14:paraId="64D3D4F1" w14:textId="77777777" w:rsidR="000F364B" w:rsidRPr="008169F7" w:rsidRDefault="000F364B" w:rsidP="008169F7">
            <w:pPr>
              <w:ind w:right="-720"/>
              <w:rPr>
                <w:rFonts w:ascii="Arial" w:hAnsi="Arial" w:cs="Arial"/>
                <w:sz w:val="22"/>
                <w:szCs w:val="22"/>
              </w:rPr>
            </w:pPr>
          </w:p>
          <w:p w14:paraId="2D9D1CE2" w14:textId="77777777" w:rsidR="00C661B9" w:rsidRPr="008169F7" w:rsidRDefault="00C661B9" w:rsidP="008169F7">
            <w:pPr>
              <w:ind w:right="-720"/>
              <w:rPr>
                <w:rFonts w:ascii="Arial" w:hAnsi="Arial" w:cs="Arial"/>
                <w:sz w:val="22"/>
                <w:szCs w:val="22"/>
              </w:rPr>
            </w:pPr>
          </w:p>
          <w:p w14:paraId="7F69E330" w14:textId="77777777" w:rsidR="00C661B9" w:rsidRPr="008169F7" w:rsidRDefault="00C661B9" w:rsidP="008169F7">
            <w:pPr>
              <w:ind w:right="-720"/>
              <w:rPr>
                <w:rFonts w:ascii="Arial" w:hAnsi="Arial" w:cs="Arial"/>
                <w:sz w:val="22"/>
                <w:szCs w:val="22"/>
              </w:rPr>
            </w:pPr>
          </w:p>
        </w:tc>
      </w:tr>
    </w:tbl>
    <w:p w14:paraId="04504F32" w14:textId="77777777" w:rsidR="000F364B" w:rsidRDefault="000F364B" w:rsidP="00C661B9">
      <w:pPr>
        <w:ind w:left="-720" w:right="-720"/>
        <w:rPr>
          <w:rFonts w:ascii="Arial" w:hAnsi="Arial" w:cs="Arial"/>
          <w:sz w:val="22"/>
          <w:szCs w:val="22"/>
        </w:rPr>
      </w:pPr>
    </w:p>
    <w:p w14:paraId="17FAD548" w14:textId="77777777" w:rsidR="004705F0" w:rsidRDefault="004705F0" w:rsidP="00C661B9">
      <w:pPr>
        <w:ind w:left="-720" w:right="-720"/>
        <w:rPr>
          <w:rFonts w:ascii="Arial" w:hAnsi="Arial" w:cs="Arial"/>
          <w:sz w:val="22"/>
          <w:szCs w:val="22"/>
        </w:rPr>
      </w:pPr>
    </w:p>
    <w:p w14:paraId="62042181" w14:textId="77777777" w:rsidR="009E560B" w:rsidRPr="00335966" w:rsidRDefault="009E560B" w:rsidP="00AB60EB">
      <w:pPr>
        <w:ind w:right="-720"/>
        <w:rPr>
          <w:rFonts w:ascii="Arial" w:hAnsi="Arial" w:cs="Arial"/>
          <w:b/>
          <w:bCs/>
          <w:sz w:val="22"/>
          <w:szCs w:val="22"/>
        </w:rPr>
      </w:pPr>
      <w:r w:rsidRPr="00335966">
        <w:rPr>
          <w:rFonts w:ascii="Arial" w:hAnsi="Arial" w:cs="Arial"/>
          <w:b/>
          <w:bCs/>
          <w:sz w:val="22"/>
          <w:szCs w:val="22"/>
        </w:rPr>
        <w:t xml:space="preserve">Personal Contact details </w:t>
      </w:r>
    </w:p>
    <w:tbl>
      <w:tblPr>
        <w:tblpPr w:leftFromText="180" w:rightFromText="180" w:vertAnchor="text" w:horzAnchor="margin" w:tblpY="194"/>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538"/>
        <w:gridCol w:w="2624"/>
        <w:gridCol w:w="896"/>
        <w:gridCol w:w="3129"/>
      </w:tblGrid>
      <w:tr w:rsidR="00D8166C" w:rsidRPr="004705F0" w14:paraId="48D376D6" w14:textId="77777777" w:rsidTr="00BA49DB">
        <w:trPr>
          <w:trHeight w:val="851"/>
        </w:trPr>
        <w:tc>
          <w:tcPr>
            <w:tcW w:w="1610" w:type="dxa"/>
          </w:tcPr>
          <w:p w14:paraId="5386452D" w14:textId="77777777" w:rsidR="00D8166C" w:rsidRPr="004705F0" w:rsidRDefault="00D8166C" w:rsidP="00BA49DB">
            <w:pPr>
              <w:pStyle w:val="Default"/>
              <w:rPr>
                <w:rFonts w:ascii="Arial" w:hAnsi="Arial" w:cs="Arial"/>
                <w:sz w:val="22"/>
                <w:szCs w:val="22"/>
              </w:rPr>
            </w:pPr>
            <w:r w:rsidRPr="004705F0">
              <w:rPr>
                <w:rFonts w:ascii="Arial" w:hAnsi="Arial" w:cs="Arial"/>
                <w:sz w:val="22"/>
                <w:szCs w:val="22"/>
              </w:rPr>
              <w:t>Home Address</w:t>
            </w:r>
          </w:p>
          <w:p w14:paraId="6118BE17" w14:textId="77777777" w:rsidR="00D8166C" w:rsidRPr="004705F0" w:rsidRDefault="00D8166C" w:rsidP="00BA49DB">
            <w:pPr>
              <w:pStyle w:val="Default"/>
              <w:rPr>
                <w:rFonts w:ascii="Arial" w:hAnsi="Arial" w:cs="Arial"/>
                <w:sz w:val="22"/>
                <w:szCs w:val="22"/>
              </w:rPr>
            </w:pPr>
          </w:p>
        </w:tc>
        <w:tc>
          <w:tcPr>
            <w:tcW w:w="8186" w:type="dxa"/>
            <w:gridSpan w:val="4"/>
          </w:tcPr>
          <w:p w14:paraId="0D416408" w14:textId="77777777" w:rsidR="00D8166C" w:rsidRPr="004705F0" w:rsidRDefault="00D8166C" w:rsidP="00BA49DB">
            <w:pPr>
              <w:pStyle w:val="Default"/>
              <w:rPr>
                <w:rFonts w:ascii="Arial" w:hAnsi="Arial" w:cs="Arial"/>
                <w:sz w:val="22"/>
                <w:szCs w:val="22"/>
              </w:rPr>
            </w:pPr>
          </w:p>
          <w:p w14:paraId="20A73B0F" w14:textId="77777777" w:rsidR="00D8166C" w:rsidRPr="004705F0" w:rsidRDefault="00D8166C" w:rsidP="00BA49DB">
            <w:pPr>
              <w:pStyle w:val="Default"/>
              <w:rPr>
                <w:rFonts w:ascii="Arial" w:hAnsi="Arial" w:cs="Arial"/>
                <w:sz w:val="22"/>
                <w:szCs w:val="22"/>
              </w:rPr>
            </w:pPr>
          </w:p>
          <w:p w14:paraId="4A91721C" w14:textId="77777777" w:rsidR="00D8166C" w:rsidRPr="004705F0" w:rsidRDefault="00D8166C" w:rsidP="00BA49DB">
            <w:pPr>
              <w:pStyle w:val="Default"/>
              <w:rPr>
                <w:rFonts w:ascii="Arial" w:hAnsi="Arial" w:cs="Arial"/>
                <w:sz w:val="22"/>
                <w:szCs w:val="22"/>
              </w:rPr>
            </w:pPr>
            <w:r w:rsidRPr="004705F0">
              <w:rPr>
                <w:rFonts w:ascii="Arial" w:hAnsi="Arial" w:cs="Arial"/>
                <w:sz w:val="22"/>
                <w:szCs w:val="22"/>
              </w:rPr>
              <w:t xml:space="preserve">                                                            Post Code</w:t>
            </w:r>
          </w:p>
        </w:tc>
      </w:tr>
      <w:tr w:rsidR="00D8166C" w:rsidRPr="004705F0" w14:paraId="51A1DF2D" w14:textId="77777777" w:rsidTr="00BA49DB">
        <w:trPr>
          <w:trHeight w:val="551"/>
        </w:trPr>
        <w:tc>
          <w:tcPr>
            <w:tcW w:w="1610" w:type="dxa"/>
          </w:tcPr>
          <w:p w14:paraId="7382C156" w14:textId="77777777" w:rsidR="00D8166C" w:rsidRPr="004705F0" w:rsidRDefault="00D8166C" w:rsidP="00BA49DB">
            <w:pPr>
              <w:pStyle w:val="Default"/>
              <w:rPr>
                <w:rFonts w:ascii="Arial" w:hAnsi="Arial" w:cs="Arial"/>
                <w:sz w:val="22"/>
                <w:szCs w:val="22"/>
              </w:rPr>
            </w:pPr>
            <w:r w:rsidRPr="004705F0">
              <w:rPr>
                <w:rFonts w:ascii="Arial" w:hAnsi="Arial" w:cs="Arial"/>
                <w:sz w:val="22"/>
                <w:szCs w:val="22"/>
              </w:rPr>
              <w:t>Telephone</w:t>
            </w:r>
          </w:p>
        </w:tc>
        <w:tc>
          <w:tcPr>
            <w:tcW w:w="1538" w:type="dxa"/>
          </w:tcPr>
          <w:p w14:paraId="7A3FF906" w14:textId="77777777" w:rsidR="00D8166C" w:rsidRPr="004705F0" w:rsidRDefault="00D8166C" w:rsidP="00BA49DB">
            <w:pPr>
              <w:pStyle w:val="Default"/>
              <w:rPr>
                <w:rFonts w:ascii="Arial" w:hAnsi="Arial" w:cs="Arial"/>
                <w:sz w:val="22"/>
                <w:szCs w:val="22"/>
              </w:rPr>
            </w:pPr>
            <w:r w:rsidRPr="004705F0">
              <w:rPr>
                <w:rFonts w:ascii="Arial" w:hAnsi="Arial" w:cs="Arial"/>
                <w:sz w:val="22"/>
                <w:szCs w:val="22"/>
              </w:rPr>
              <w:t>Home</w:t>
            </w:r>
          </w:p>
        </w:tc>
        <w:tc>
          <w:tcPr>
            <w:tcW w:w="2624" w:type="dxa"/>
          </w:tcPr>
          <w:p w14:paraId="034153E5" w14:textId="77777777" w:rsidR="00D8166C" w:rsidRPr="004705F0" w:rsidRDefault="00D8166C" w:rsidP="00BA49DB">
            <w:pPr>
              <w:pStyle w:val="Default"/>
              <w:rPr>
                <w:rFonts w:ascii="Arial" w:hAnsi="Arial" w:cs="Arial"/>
                <w:sz w:val="22"/>
                <w:szCs w:val="22"/>
              </w:rPr>
            </w:pPr>
          </w:p>
          <w:p w14:paraId="7C3C1D47" w14:textId="77777777" w:rsidR="00D8166C" w:rsidRPr="004705F0" w:rsidRDefault="00D8166C" w:rsidP="00BA49DB">
            <w:pPr>
              <w:pStyle w:val="Default"/>
              <w:rPr>
                <w:rFonts w:ascii="Arial" w:hAnsi="Arial" w:cs="Arial"/>
                <w:sz w:val="22"/>
                <w:szCs w:val="22"/>
              </w:rPr>
            </w:pPr>
          </w:p>
        </w:tc>
        <w:tc>
          <w:tcPr>
            <w:tcW w:w="896" w:type="dxa"/>
          </w:tcPr>
          <w:p w14:paraId="293C29A1" w14:textId="77777777" w:rsidR="00D8166C" w:rsidRPr="004705F0" w:rsidRDefault="00D8166C" w:rsidP="00BA49DB">
            <w:pPr>
              <w:pStyle w:val="Default"/>
              <w:rPr>
                <w:rFonts w:ascii="Arial" w:hAnsi="Arial" w:cs="Arial"/>
                <w:sz w:val="22"/>
                <w:szCs w:val="22"/>
              </w:rPr>
            </w:pPr>
            <w:r w:rsidRPr="004705F0">
              <w:rPr>
                <w:rFonts w:ascii="Arial" w:hAnsi="Arial" w:cs="Arial"/>
                <w:sz w:val="22"/>
                <w:szCs w:val="22"/>
              </w:rPr>
              <w:t>Mobile</w:t>
            </w:r>
          </w:p>
        </w:tc>
        <w:tc>
          <w:tcPr>
            <w:tcW w:w="3129" w:type="dxa"/>
          </w:tcPr>
          <w:p w14:paraId="0415C136" w14:textId="77777777" w:rsidR="00D8166C" w:rsidRPr="004705F0" w:rsidRDefault="00D8166C" w:rsidP="00BA49DB">
            <w:pPr>
              <w:pStyle w:val="Default"/>
              <w:rPr>
                <w:rFonts w:ascii="Arial" w:hAnsi="Arial" w:cs="Arial"/>
                <w:sz w:val="22"/>
                <w:szCs w:val="22"/>
              </w:rPr>
            </w:pPr>
          </w:p>
        </w:tc>
      </w:tr>
      <w:tr w:rsidR="00D8166C" w:rsidRPr="004705F0" w14:paraId="2F08E036" w14:textId="77777777" w:rsidTr="00BA49DB">
        <w:trPr>
          <w:trHeight w:val="567"/>
        </w:trPr>
        <w:tc>
          <w:tcPr>
            <w:tcW w:w="1610" w:type="dxa"/>
          </w:tcPr>
          <w:p w14:paraId="49FBA1C8" w14:textId="77777777" w:rsidR="00D8166C" w:rsidRPr="004705F0" w:rsidRDefault="00D8166C" w:rsidP="00BA49DB">
            <w:pPr>
              <w:pStyle w:val="Default"/>
              <w:rPr>
                <w:rFonts w:ascii="Arial" w:hAnsi="Arial" w:cs="Arial"/>
                <w:sz w:val="22"/>
                <w:szCs w:val="22"/>
              </w:rPr>
            </w:pPr>
          </w:p>
        </w:tc>
        <w:tc>
          <w:tcPr>
            <w:tcW w:w="1538" w:type="dxa"/>
          </w:tcPr>
          <w:p w14:paraId="557A46BA" w14:textId="77777777" w:rsidR="00D8166C" w:rsidRPr="004705F0" w:rsidRDefault="00D8166C" w:rsidP="00BA49DB">
            <w:pPr>
              <w:pStyle w:val="Default"/>
              <w:rPr>
                <w:rFonts w:ascii="Arial" w:hAnsi="Arial" w:cs="Arial"/>
                <w:sz w:val="22"/>
                <w:szCs w:val="22"/>
              </w:rPr>
            </w:pPr>
            <w:r w:rsidRPr="004705F0">
              <w:rPr>
                <w:rFonts w:ascii="Arial" w:hAnsi="Arial" w:cs="Arial"/>
                <w:sz w:val="22"/>
                <w:szCs w:val="22"/>
              </w:rPr>
              <w:t>Work</w:t>
            </w:r>
          </w:p>
        </w:tc>
        <w:tc>
          <w:tcPr>
            <w:tcW w:w="2624" w:type="dxa"/>
          </w:tcPr>
          <w:p w14:paraId="4EF83BF0" w14:textId="77777777" w:rsidR="00D8166C" w:rsidRPr="004705F0" w:rsidRDefault="00D8166C" w:rsidP="00BA49DB">
            <w:pPr>
              <w:pStyle w:val="Default"/>
              <w:rPr>
                <w:rFonts w:ascii="Arial" w:hAnsi="Arial" w:cs="Arial"/>
                <w:sz w:val="22"/>
                <w:szCs w:val="22"/>
              </w:rPr>
            </w:pPr>
          </w:p>
          <w:p w14:paraId="24205562" w14:textId="77777777" w:rsidR="00D8166C" w:rsidRPr="004705F0" w:rsidRDefault="00D8166C" w:rsidP="00BA49DB">
            <w:pPr>
              <w:pStyle w:val="Default"/>
              <w:rPr>
                <w:rFonts w:ascii="Arial" w:hAnsi="Arial" w:cs="Arial"/>
                <w:sz w:val="22"/>
                <w:szCs w:val="22"/>
              </w:rPr>
            </w:pPr>
          </w:p>
        </w:tc>
        <w:tc>
          <w:tcPr>
            <w:tcW w:w="4025" w:type="dxa"/>
            <w:gridSpan w:val="2"/>
          </w:tcPr>
          <w:p w14:paraId="0778595C" w14:textId="77777777" w:rsidR="00D8166C" w:rsidRPr="004705F0" w:rsidRDefault="00D8166C" w:rsidP="00BA49DB">
            <w:pPr>
              <w:pStyle w:val="Default"/>
              <w:rPr>
                <w:rFonts w:ascii="Arial" w:hAnsi="Arial" w:cs="Arial"/>
                <w:sz w:val="22"/>
                <w:szCs w:val="22"/>
              </w:rPr>
            </w:pPr>
          </w:p>
        </w:tc>
      </w:tr>
      <w:tr w:rsidR="00D8166C" w:rsidRPr="004705F0" w14:paraId="44BBFBF4" w14:textId="77777777" w:rsidTr="00BA49DB">
        <w:trPr>
          <w:trHeight w:val="551"/>
        </w:trPr>
        <w:tc>
          <w:tcPr>
            <w:tcW w:w="1610" w:type="dxa"/>
          </w:tcPr>
          <w:p w14:paraId="028E3D88" w14:textId="77777777" w:rsidR="00D8166C" w:rsidRPr="004705F0" w:rsidRDefault="00D8166C" w:rsidP="00BA49DB">
            <w:pPr>
              <w:pStyle w:val="Default"/>
              <w:rPr>
                <w:rFonts w:ascii="Arial" w:hAnsi="Arial" w:cs="Arial"/>
                <w:sz w:val="22"/>
                <w:szCs w:val="22"/>
              </w:rPr>
            </w:pPr>
            <w:r w:rsidRPr="004705F0">
              <w:rPr>
                <w:rFonts w:ascii="Arial" w:hAnsi="Arial" w:cs="Arial"/>
                <w:sz w:val="22"/>
                <w:szCs w:val="22"/>
              </w:rPr>
              <w:t>E-mail</w:t>
            </w:r>
          </w:p>
        </w:tc>
        <w:tc>
          <w:tcPr>
            <w:tcW w:w="8186" w:type="dxa"/>
            <w:gridSpan w:val="4"/>
          </w:tcPr>
          <w:p w14:paraId="25DB2994" w14:textId="77777777" w:rsidR="00D8166C" w:rsidRPr="004705F0" w:rsidRDefault="00D8166C" w:rsidP="00BA49DB">
            <w:pPr>
              <w:pStyle w:val="Default"/>
              <w:rPr>
                <w:rFonts w:ascii="Arial" w:hAnsi="Arial" w:cs="Arial"/>
                <w:sz w:val="22"/>
                <w:szCs w:val="22"/>
              </w:rPr>
            </w:pPr>
          </w:p>
          <w:p w14:paraId="63D6DBD2" w14:textId="77777777" w:rsidR="00D8166C" w:rsidRPr="004705F0" w:rsidRDefault="00D8166C" w:rsidP="00BA49DB">
            <w:pPr>
              <w:pStyle w:val="Default"/>
              <w:rPr>
                <w:rFonts w:ascii="Arial" w:hAnsi="Arial" w:cs="Arial"/>
                <w:sz w:val="22"/>
                <w:szCs w:val="22"/>
              </w:rPr>
            </w:pPr>
          </w:p>
        </w:tc>
      </w:tr>
      <w:tr w:rsidR="00D8166C" w:rsidRPr="004705F0" w14:paraId="66DB6F9C" w14:textId="77777777" w:rsidTr="00105D43">
        <w:trPr>
          <w:trHeight w:val="854"/>
        </w:trPr>
        <w:tc>
          <w:tcPr>
            <w:tcW w:w="1610" w:type="dxa"/>
          </w:tcPr>
          <w:p w14:paraId="55A4C1A4" w14:textId="5CBD5B14" w:rsidR="00D8166C" w:rsidRPr="004705F0" w:rsidRDefault="00D8166C" w:rsidP="00105D43">
            <w:pPr>
              <w:pStyle w:val="Default"/>
              <w:rPr>
                <w:rFonts w:ascii="Arial" w:hAnsi="Arial" w:cs="Arial"/>
                <w:sz w:val="22"/>
                <w:szCs w:val="22"/>
              </w:rPr>
            </w:pPr>
            <w:r>
              <w:rPr>
                <w:rFonts w:ascii="Arial" w:hAnsi="Arial" w:cs="Arial"/>
                <w:sz w:val="22"/>
                <w:szCs w:val="22"/>
              </w:rPr>
              <w:t xml:space="preserve">Preferred means of contact </w:t>
            </w:r>
          </w:p>
        </w:tc>
        <w:tc>
          <w:tcPr>
            <w:tcW w:w="8186" w:type="dxa"/>
            <w:gridSpan w:val="4"/>
          </w:tcPr>
          <w:p w14:paraId="2CA591E9" w14:textId="77777777" w:rsidR="00D8166C" w:rsidRPr="004705F0" w:rsidRDefault="00D8166C" w:rsidP="00BA49DB">
            <w:pPr>
              <w:pStyle w:val="Default"/>
              <w:rPr>
                <w:rFonts w:ascii="Arial" w:hAnsi="Arial" w:cs="Arial"/>
                <w:sz w:val="22"/>
                <w:szCs w:val="22"/>
              </w:rPr>
            </w:pPr>
          </w:p>
        </w:tc>
      </w:tr>
    </w:tbl>
    <w:p w14:paraId="6D8CDBF7" w14:textId="77777777" w:rsidR="004705F0" w:rsidRPr="008A7C48" w:rsidRDefault="004705F0" w:rsidP="00BA49DB">
      <w:pPr>
        <w:ind w:right="-720"/>
        <w:rPr>
          <w:rFonts w:ascii="Arial" w:hAnsi="Arial" w:cs="Arial"/>
          <w:sz w:val="22"/>
          <w:szCs w:val="22"/>
        </w:rPr>
      </w:pPr>
    </w:p>
    <w:p w14:paraId="4A296C03" w14:textId="28B3E08F" w:rsidR="00BA49DB" w:rsidRPr="008A7C48" w:rsidRDefault="00BA49DB" w:rsidP="00335966">
      <w:pPr>
        <w:ind w:right="-720"/>
        <w:rPr>
          <w:rFonts w:ascii="Arial" w:hAnsi="Arial" w:cs="Arial"/>
          <w:b/>
          <w:bCs/>
          <w:sz w:val="22"/>
          <w:szCs w:val="22"/>
        </w:rPr>
      </w:pPr>
      <w:r w:rsidRPr="008A7C48">
        <w:rPr>
          <w:rFonts w:ascii="Arial" w:hAnsi="Arial" w:cs="Arial"/>
          <w:b/>
          <w:bCs/>
          <w:sz w:val="22"/>
          <w:szCs w:val="22"/>
        </w:rPr>
        <w:t>Please give details of two people who would be willing to provide a reference</w:t>
      </w:r>
    </w:p>
    <w:p w14:paraId="4ABA2DB4" w14:textId="77777777" w:rsidR="004705F0" w:rsidRDefault="004705F0" w:rsidP="00BA49DB">
      <w:pPr>
        <w:ind w:right="-720"/>
        <w:rPr>
          <w:rFonts w:ascii="Arial" w:hAnsi="Arial" w:cs="Arial"/>
          <w:sz w:val="22"/>
          <w:szCs w:val="22"/>
        </w:rPr>
      </w:pPr>
    </w:p>
    <w:tbl>
      <w:tblPr>
        <w:tblpPr w:leftFromText="180" w:rightFromText="180" w:vertAnchor="text" w:horzAnchor="margin" w:tblpY="1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D8166C" w:rsidRPr="008169F7" w14:paraId="792B2A43" w14:textId="77777777" w:rsidTr="00D8166C">
        <w:tc>
          <w:tcPr>
            <w:tcW w:w="5040" w:type="dxa"/>
          </w:tcPr>
          <w:p w14:paraId="637829D5" w14:textId="77777777" w:rsidR="00D8166C" w:rsidRPr="008169F7" w:rsidRDefault="00D8166C" w:rsidP="00D8166C">
            <w:pPr>
              <w:ind w:right="-720"/>
              <w:rPr>
                <w:rFonts w:ascii="Arial" w:hAnsi="Arial" w:cs="Arial"/>
                <w:sz w:val="22"/>
                <w:szCs w:val="22"/>
              </w:rPr>
            </w:pPr>
            <w:r w:rsidRPr="008169F7">
              <w:rPr>
                <w:rFonts w:ascii="Arial" w:hAnsi="Arial" w:cs="Arial"/>
                <w:sz w:val="22"/>
                <w:szCs w:val="22"/>
              </w:rPr>
              <w:t>Name</w:t>
            </w:r>
          </w:p>
          <w:p w14:paraId="13E9A93F" w14:textId="77777777" w:rsidR="00D8166C" w:rsidRPr="008169F7" w:rsidRDefault="00D8166C" w:rsidP="00D8166C">
            <w:pPr>
              <w:ind w:right="-720"/>
              <w:rPr>
                <w:rFonts w:ascii="Arial" w:hAnsi="Arial" w:cs="Arial"/>
                <w:sz w:val="22"/>
                <w:szCs w:val="22"/>
              </w:rPr>
            </w:pPr>
          </w:p>
        </w:tc>
        <w:tc>
          <w:tcPr>
            <w:tcW w:w="5040" w:type="dxa"/>
          </w:tcPr>
          <w:p w14:paraId="060E99B3" w14:textId="77777777" w:rsidR="00D8166C" w:rsidRPr="008169F7" w:rsidRDefault="00D8166C" w:rsidP="00D8166C">
            <w:pPr>
              <w:ind w:right="-720"/>
              <w:rPr>
                <w:rFonts w:ascii="Arial" w:hAnsi="Arial" w:cs="Arial"/>
                <w:sz w:val="22"/>
                <w:szCs w:val="22"/>
              </w:rPr>
            </w:pPr>
            <w:r w:rsidRPr="008169F7">
              <w:rPr>
                <w:rFonts w:ascii="Arial" w:hAnsi="Arial" w:cs="Arial"/>
                <w:sz w:val="22"/>
                <w:szCs w:val="22"/>
              </w:rPr>
              <w:t>Name</w:t>
            </w:r>
          </w:p>
        </w:tc>
      </w:tr>
      <w:tr w:rsidR="00D8166C" w:rsidRPr="008169F7" w14:paraId="6AC67EE1" w14:textId="77777777" w:rsidTr="00D8166C">
        <w:tc>
          <w:tcPr>
            <w:tcW w:w="5040" w:type="dxa"/>
          </w:tcPr>
          <w:p w14:paraId="08013C10" w14:textId="77777777" w:rsidR="00D8166C" w:rsidRPr="008169F7" w:rsidRDefault="00D8166C" w:rsidP="00D8166C">
            <w:pPr>
              <w:ind w:right="-720"/>
              <w:rPr>
                <w:rFonts w:ascii="Arial" w:hAnsi="Arial" w:cs="Arial"/>
                <w:sz w:val="22"/>
                <w:szCs w:val="22"/>
              </w:rPr>
            </w:pPr>
            <w:r w:rsidRPr="008169F7">
              <w:rPr>
                <w:rFonts w:ascii="Arial" w:hAnsi="Arial" w:cs="Arial"/>
                <w:sz w:val="22"/>
                <w:szCs w:val="22"/>
              </w:rPr>
              <w:t>Address</w:t>
            </w:r>
          </w:p>
          <w:p w14:paraId="3269DEB2" w14:textId="77777777" w:rsidR="00D8166C" w:rsidRPr="008169F7" w:rsidRDefault="00D8166C" w:rsidP="00D8166C">
            <w:pPr>
              <w:ind w:right="-720"/>
              <w:rPr>
                <w:rFonts w:ascii="Arial" w:hAnsi="Arial" w:cs="Arial"/>
                <w:sz w:val="22"/>
                <w:szCs w:val="22"/>
              </w:rPr>
            </w:pPr>
          </w:p>
          <w:p w14:paraId="229124F0" w14:textId="77777777" w:rsidR="00D8166C" w:rsidRPr="008169F7" w:rsidRDefault="00D8166C" w:rsidP="00D8166C">
            <w:pPr>
              <w:ind w:right="-720"/>
              <w:rPr>
                <w:rFonts w:ascii="Arial" w:hAnsi="Arial" w:cs="Arial"/>
                <w:sz w:val="22"/>
                <w:szCs w:val="22"/>
              </w:rPr>
            </w:pPr>
          </w:p>
          <w:p w14:paraId="3542CF99" w14:textId="77777777" w:rsidR="00D8166C" w:rsidRPr="008169F7" w:rsidRDefault="00D8166C" w:rsidP="00D8166C">
            <w:pPr>
              <w:ind w:right="-720"/>
              <w:rPr>
                <w:rFonts w:ascii="Arial" w:hAnsi="Arial" w:cs="Arial"/>
                <w:sz w:val="22"/>
                <w:szCs w:val="22"/>
              </w:rPr>
            </w:pPr>
            <w:r w:rsidRPr="008169F7">
              <w:rPr>
                <w:rFonts w:ascii="Arial" w:hAnsi="Arial" w:cs="Arial"/>
                <w:sz w:val="22"/>
                <w:szCs w:val="22"/>
              </w:rPr>
              <w:t xml:space="preserve">                                        Post Code</w:t>
            </w:r>
          </w:p>
        </w:tc>
        <w:tc>
          <w:tcPr>
            <w:tcW w:w="5040" w:type="dxa"/>
          </w:tcPr>
          <w:p w14:paraId="5F22F433" w14:textId="77777777" w:rsidR="00D8166C" w:rsidRPr="008169F7" w:rsidRDefault="00D8166C" w:rsidP="00D8166C">
            <w:pPr>
              <w:ind w:right="-720"/>
              <w:rPr>
                <w:rFonts w:ascii="Arial" w:hAnsi="Arial" w:cs="Arial"/>
                <w:sz w:val="22"/>
                <w:szCs w:val="22"/>
              </w:rPr>
            </w:pPr>
            <w:r w:rsidRPr="008169F7">
              <w:rPr>
                <w:rFonts w:ascii="Arial" w:hAnsi="Arial" w:cs="Arial"/>
                <w:sz w:val="22"/>
                <w:szCs w:val="22"/>
              </w:rPr>
              <w:t>Address</w:t>
            </w:r>
          </w:p>
          <w:p w14:paraId="5AFF3DA4" w14:textId="77777777" w:rsidR="00D8166C" w:rsidRPr="008169F7" w:rsidRDefault="00D8166C" w:rsidP="00D8166C">
            <w:pPr>
              <w:ind w:right="-720"/>
              <w:rPr>
                <w:rFonts w:ascii="Arial" w:hAnsi="Arial" w:cs="Arial"/>
                <w:sz w:val="22"/>
                <w:szCs w:val="22"/>
              </w:rPr>
            </w:pPr>
          </w:p>
          <w:p w14:paraId="18D7C3BC" w14:textId="77777777" w:rsidR="00335966" w:rsidRDefault="00D8166C" w:rsidP="00D8166C">
            <w:pPr>
              <w:ind w:right="-720"/>
              <w:rPr>
                <w:rFonts w:ascii="Arial" w:hAnsi="Arial" w:cs="Arial"/>
                <w:sz w:val="22"/>
                <w:szCs w:val="22"/>
              </w:rPr>
            </w:pPr>
            <w:r w:rsidRPr="008169F7">
              <w:rPr>
                <w:rFonts w:ascii="Arial" w:hAnsi="Arial" w:cs="Arial"/>
                <w:sz w:val="22"/>
                <w:szCs w:val="22"/>
              </w:rPr>
              <w:t xml:space="preserve">                                 </w:t>
            </w:r>
          </w:p>
          <w:p w14:paraId="0CEC92C0" w14:textId="14A570AE" w:rsidR="00D8166C" w:rsidRPr="008169F7" w:rsidRDefault="00D8166C" w:rsidP="00D8166C">
            <w:pPr>
              <w:ind w:right="-720"/>
              <w:rPr>
                <w:rFonts w:ascii="Arial" w:hAnsi="Arial" w:cs="Arial"/>
                <w:sz w:val="22"/>
                <w:szCs w:val="22"/>
              </w:rPr>
            </w:pPr>
            <w:r w:rsidRPr="008169F7">
              <w:rPr>
                <w:rFonts w:ascii="Arial" w:hAnsi="Arial" w:cs="Arial"/>
                <w:sz w:val="22"/>
                <w:szCs w:val="22"/>
              </w:rPr>
              <w:t xml:space="preserve">  </w:t>
            </w:r>
            <w:r w:rsidR="00335966">
              <w:rPr>
                <w:rFonts w:ascii="Arial" w:hAnsi="Arial" w:cs="Arial"/>
                <w:sz w:val="22"/>
                <w:szCs w:val="22"/>
              </w:rPr>
              <w:t xml:space="preserve">                                     </w:t>
            </w:r>
            <w:r w:rsidRPr="008169F7">
              <w:rPr>
                <w:rFonts w:ascii="Arial" w:hAnsi="Arial" w:cs="Arial"/>
                <w:sz w:val="22"/>
                <w:szCs w:val="22"/>
              </w:rPr>
              <w:t>Post Code</w:t>
            </w:r>
          </w:p>
        </w:tc>
      </w:tr>
      <w:tr w:rsidR="00D8166C" w:rsidRPr="008169F7" w14:paraId="1F00FBA6" w14:textId="77777777" w:rsidTr="00D8166C">
        <w:tc>
          <w:tcPr>
            <w:tcW w:w="5040" w:type="dxa"/>
          </w:tcPr>
          <w:p w14:paraId="5BFE613E" w14:textId="77777777" w:rsidR="00D8166C" w:rsidRPr="008169F7" w:rsidRDefault="00D8166C" w:rsidP="00D8166C">
            <w:pPr>
              <w:ind w:right="-720"/>
              <w:rPr>
                <w:rFonts w:ascii="Arial" w:hAnsi="Arial" w:cs="Arial"/>
                <w:sz w:val="22"/>
                <w:szCs w:val="22"/>
              </w:rPr>
            </w:pPr>
            <w:r w:rsidRPr="008169F7">
              <w:rPr>
                <w:rFonts w:ascii="Arial" w:hAnsi="Arial" w:cs="Arial"/>
                <w:sz w:val="22"/>
                <w:szCs w:val="22"/>
              </w:rPr>
              <w:t>Tel</w:t>
            </w:r>
          </w:p>
          <w:p w14:paraId="48E569C1" w14:textId="77777777" w:rsidR="00D8166C" w:rsidRPr="008169F7" w:rsidRDefault="00D8166C" w:rsidP="00D8166C">
            <w:pPr>
              <w:ind w:right="-720"/>
              <w:rPr>
                <w:rFonts w:ascii="Arial" w:hAnsi="Arial" w:cs="Arial"/>
                <w:sz w:val="22"/>
                <w:szCs w:val="22"/>
              </w:rPr>
            </w:pPr>
          </w:p>
        </w:tc>
        <w:tc>
          <w:tcPr>
            <w:tcW w:w="5040" w:type="dxa"/>
          </w:tcPr>
          <w:p w14:paraId="2416EFF9" w14:textId="77777777" w:rsidR="00D8166C" w:rsidRPr="008169F7" w:rsidRDefault="00D8166C" w:rsidP="00D8166C">
            <w:pPr>
              <w:ind w:right="-720"/>
              <w:rPr>
                <w:rFonts w:ascii="Arial" w:hAnsi="Arial" w:cs="Arial"/>
                <w:sz w:val="22"/>
                <w:szCs w:val="22"/>
              </w:rPr>
            </w:pPr>
            <w:r w:rsidRPr="008169F7">
              <w:rPr>
                <w:rFonts w:ascii="Arial" w:hAnsi="Arial" w:cs="Arial"/>
                <w:sz w:val="22"/>
                <w:szCs w:val="22"/>
              </w:rPr>
              <w:t>Tel</w:t>
            </w:r>
          </w:p>
        </w:tc>
      </w:tr>
    </w:tbl>
    <w:p w14:paraId="156D0146" w14:textId="77777777" w:rsidR="0008727A" w:rsidRDefault="0008727A" w:rsidP="00C34BD2">
      <w:pPr>
        <w:ind w:right="-720"/>
        <w:rPr>
          <w:rFonts w:ascii="Arial" w:hAnsi="Arial" w:cs="Arial"/>
          <w:sz w:val="22"/>
          <w:szCs w:val="22"/>
        </w:rPr>
      </w:pPr>
    </w:p>
    <w:p w14:paraId="4C282617" w14:textId="77777777" w:rsidR="00603262" w:rsidRPr="008A7C48" w:rsidRDefault="00603262" w:rsidP="008A7C48">
      <w:pPr>
        <w:pStyle w:val="Heading2"/>
      </w:pPr>
      <w:r w:rsidRPr="008A7C48">
        <w:t>Trustee applicant’s declaration of eligibility:</w:t>
      </w:r>
    </w:p>
    <w:p w14:paraId="3B4A279B" w14:textId="77777777" w:rsidR="00603262" w:rsidRPr="00603262" w:rsidRDefault="00603262" w:rsidP="00603262">
      <w:pPr>
        <w:rPr>
          <w:rFonts w:ascii="Arial" w:hAnsi="Arial" w:cs="Arial"/>
          <w:sz w:val="20"/>
          <w:szCs w:val="20"/>
        </w:rPr>
      </w:pPr>
      <w:r w:rsidRPr="00603262">
        <w:rPr>
          <w:rFonts w:ascii="Arial" w:hAnsi="Arial" w:cs="Arial"/>
          <w:sz w:val="20"/>
          <w:szCs w:val="20"/>
        </w:rPr>
        <w:t xml:space="preserve">I declare that: </w:t>
      </w:r>
    </w:p>
    <w:p w14:paraId="26DE4AB0" w14:textId="77777777" w:rsidR="00603262" w:rsidRPr="00603262" w:rsidRDefault="00603262" w:rsidP="00603262">
      <w:pPr>
        <w:pStyle w:val="ListParagraph"/>
        <w:numPr>
          <w:ilvl w:val="0"/>
          <w:numId w:val="8"/>
        </w:numPr>
        <w:spacing w:before="120" w:after="120" w:line="360" w:lineRule="auto"/>
        <w:rPr>
          <w:rFonts w:ascii="Arial" w:hAnsi="Arial" w:cs="Arial"/>
          <w:sz w:val="20"/>
          <w:szCs w:val="20"/>
        </w:rPr>
      </w:pPr>
      <w:r w:rsidRPr="00603262">
        <w:rPr>
          <w:rFonts w:ascii="Arial" w:hAnsi="Arial" w:cs="Arial"/>
          <w:sz w:val="20"/>
          <w:szCs w:val="20"/>
        </w:rPr>
        <w:t xml:space="preserve">I am over age 18. </w:t>
      </w:r>
    </w:p>
    <w:p w14:paraId="38E41290" w14:textId="77777777" w:rsidR="00603262" w:rsidRPr="00603262" w:rsidRDefault="00603262" w:rsidP="00603262">
      <w:pPr>
        <w:pStyle w:val="ListParagraph"/>
        <w:numPr>
          <w:ilvl w:val="0"/>
          <w:numId w:val="8"/>
        </w:numPr>
        <w:spacing w:before="120" w:after="120" w:line="360" w:lineRule="auto"/>
        <w:rPr>
          <w:rFonts w:ascii="Arial" w:hAnsi="Arial" w:cs="Arial"/>
          <w:sz w:val="20"/>
          <w:szCs w:val="20"/>
        </w:rPr>
      </w:pPr>
      <w:r w:rsidRPr="00603262">
        <w:rPr>
          <w:rFonts w:ascii="Arial" w:hAnsi="Arial" w:cs="Arial"/>
          <w:sz w:val="20"/>
          <w:szCs w:val="20"/>
        </w:rPr>
        <w:t xml:space="preserve">I am not an undischarged bankrupt. </w:t>
      </w:r>
    </w:p>
    <w:p w14:paraId="20A8E2E0" w14:textId="77777777" w:rsidR="00603262" w:rsidRPr="00603262" w:rsidRDefault="00603262" w:rsidP="00603262">
      <w:pPr>
        <w:pStyle w:val="ListParagraph"/>
        <w:numPr>
          <w:ilvl w:val="0"/>
          <w:numId w:val="8"/>
        </w:numPr>
        <w:spacing w:before="120" w:after="120" w:line="360" w:lineRule="auto"/>
        <w:rPr>
          <w:rFonts w:ascii="Arial" w:hAnsi="Arial" w:cs="Arial"/>
          <w:sz w:val="20"/>
          <w:szCs w:val="20"/>
        </w:rPr>
      </w:pPr>
      <w:r w:rsidRPr="00603262">
        <w:rPr>
          <w:rFonts w:ascii="Arial" w:hAnsi="Arial" w:cs="Arial"/>
          <w:sz w:val="20"/>
          <w:szCs w:val="20"/>
        </w:rPr>
        <w:t xml:space="preserve">I have not previously been removed from trusteeship of a charity by a Court or the Charity Commission. </w:t>
      </w:r>
    </w:p>
    <w:p w14:paraId="0A146692" w14:textId="77777777" w:rsidR="00603262" w:rsidRPr="00603262" w:rsidRDefault="00603262" w:rsidP="00603262">
      <w:pPr>
        <w:pStyle w:val="ListParagraph"/>
        <w:numPr>
          <w:ilvl w:val="0"/>
          <w:numId w:val="8"/>
        </w:numPr>
        <w:spacing w:before="120" w:after="120" w:line="360" w:lineRule="auto"/>
        <w:rPr>
          <w:rFonts w:ascii="Arial" w:hAnsi="Arial" w:cs="Arial"/>
          <w:sz w:val="20"/>
          <w:szCs w:val="20"/>
        </w:rPr>
      </w:pPr>
      <w:r w:rsidRPr="00603262">
        <w:rPr>
          <w:rFonts w:ascii="Arial" w:hAnsi="Arial" w:cs="Arial"/>
          <w:sz w:val="20"/>
          <w:szCs w:val="20"/>
        </w:rPr>
        <w:t xml:space="preserve">I am not under a disqualification order under the Company Directors' Disqualification Act 1986. </w:t>
      </w:r>
    </w:p>
    <w:p w14:paraId="4BAFB58C" w14:textId="77777777" w:rsidR="00603262" w:rsidRPr="00603262" w:rsidRDefault="00603262" w:rsidP="00603262">
      <w:pPr>
        <w:pStyle w:val="ListParagraph"/>
        <w:numPr>
          <w:ilvl w:val="0"/>
          <w:numId w:val="8"/>
        </w:numPr>
        <w:spacing w:before="120" w:after="120" w:line="360" w:lineRule="auto"/>
        <w:rPr>
          <w:rFonts w:ascii="Arial" w:hAnsi="Arial" w:cs="Arial"/>
          <w:sz w:val="20"/>
          <w:szCs w:val="20"/>
        </w:rPr>
      </w:pPr>
      <w:r w:rsidRPr="00603262">
        <w:rPr>
          <w:rFonts w:ascii="Arial" w:hAnsi="Arial" w:cs="Arial"/>
          <w:sz w:val="20"/>
          <w:szCs w:val="20"/>
        </w:rPr>
        <w:t xml:space="preserve">I have not been convicted of an offence involving deception or dishonesty (unless the conviction is spent). </w:t>
      </w:r>
    </w:p>
    <w:p w14:paraId="2ED492C7" w14:textId="77777777" w:rsidR="00603262" w:rsidRPr="00603262" w:rsidRDefault="00603262" w:rsidP="00603262">
      <w:pPr>
        <w:pStyle w:val="ListParagraph"/>
        <w:numPr>
          <w:ilvl w:val="0"/>
          <w:numId w:val="8"/>
        </w:numPr>
        <w:spacing w:before="120" w:after="120" w:line="360" w:lineRule="auto"/>
        <w:rPr>
          <w:rFonts w:ascii="Arial" w:hAnsi="Arial" w:cs="Arial"/>
          <w:sz w:val="20"/>
          <w:szCs w:val="20"/>
        </w:rPr>
      </w:pPr>
      <w:r w:rsidRPr="00603262">
        <w:rPr>
          <w:rFonts w:ascii="Arial" w:hAnsi="Arial" w:cs="Arial"/>
          <w:sz w:val="20"/>
          <w:szCs w:val="20"/>
        </w:rPr>
        <w:t>I have not entered a composition or arrangement with creditors, or have an individual voluntary arrangement (IVA) and I am not on the Insolvency Service Register</w:t>
      </w:r>
    </w:p>
    <w:p w14:paraId="2C0FAABF" w14:textId="77F0A9D2" w:rsidR="00603262" w:rsidRPr="00603262" w:rsidRDefault="00603262" w:rsidP="00603262">
      <w:pPr>
        <w:pStyle w:val="ListParagraph"/>
        <w:numPr>
          <w:ilvl w:val="0"/>
          <w:numId w:val="8"/>
        </w:numPr>
        <w:spacing w:before="120" w:after="120" w:line="360" w:lineRule="auto"/>
        <w:rPr>
          <w:rFonts w:ascii="Arial" w:hAnsi="Arial" w:cs="Arial"/>
          <w:sz w:val="20"/>
          <w:szCs w:val="20"/>
        </w:rPr>
      </w:pPr>
      <w:r w:rsidRPr="00603262">
        <w:rPr>
          <w:rFonts w:ascii="Arial" w:hAnsi="Arial" w:cs="Arial"/>
          <w:sz w:val="20"/>
          <w:szCs w:val="20"/>
        </w:rPr>
        <w:t>I undertake to fulfil my responsibilities and duties as a trustee of The Friends of Bennerley Viaduct in good faith and in accordance with the law and within The Friends of Bennerley Viaduct objectives/mission and Code of Conduct for trustees.</w:t>
      </w:r>
    </w:p>
    <w:p w14:paraId="70161BAE" w14:textId="51C1F78D" w:rsidR="00603262" w:rsidRDefault="00603262" w:rsidP="00603262">
      <w:pPr>
        <w:pStyle w:val="ListParagraph"/>
        <w:numPr>
          <w:ilvl w:val="0"/>
          <w:numId w:val="8"/>
        </w:numPr>
        <w:spacing w:before="120" w:after="120" w:line="360" w:lineRule="auto"/>
        <w:rPr>
          <w:rFonts w:ascii="Arial" w:hAnsi="Arial" w:cs="Arial"/>
          <w:sz w:val="20"/>
          <w:szCs w:val="20"/>
        </w:rPr>
      </w:pPr>
      <w:r w:rsidRPr="00603262">
        <w:rPr>
          <w:rFonts w:ascii="Arial" w:hAnsi="Arial" w:cs="Arial"/>
          <w:sz w:val="20"/>
          <w:szCs w:val="20"/>
        </w:rPr>
        <w:t>I do not have any financial interests in conflict with those of The Friends of Bennerley Viaduct (either in person or through family or business connections) except those that I have formally notified in a conflict of interest statement. I will specifically notify any such interest at any meeting where trustees are required to make a decision which affects my personal interests, and I will absent myself entirely from any decision on the matter and not vote on it.</w:t>
      </w:r>
    </w:p>
    <w:p w14:paraId="70D6F5FF" w14:textId="1F66A86F" w:rsidR="00A10BD1" w:rsidRDefault="00A10BD1" w:rsidP="000F612F">
      <w:pPr>
        <w:ind w:right="-720"/>
        <w:rPr>
          <w:rFonts w:ascii="Arial" w:hAnsi="Arial" w:cs="Arial"/>
          <w:sz w:val="20"/>
          <w:szCs w:val="20"/>
        </w:rPr>
      </w:pP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5038"/>
        <w:gridCol w:w="5038"/>
      </w:tblGrid>
      <w:tr w:rsidR="008A7C48" w:rsidRPr="008A7C48" w14:paraId="687B0000" w14:textId="77777777" w:rsidTr="008A7C48">
        <w:trPr>
          <w:trHeight w:val="445"/>
        </w:trPr>
        <w:tc>
          <w:tcPr>
            <w:tcW w:w="5038" w:type="dxa"/>
            <w:tcBorders>
              <w:top w:val="single" w:sz="4" w:space="0" w:color="auto"/>
              <w:left w:val="single" w:sz="4" w:space="0" w:color="auto"/>
              <w:bottom w:val="single" w:sz="4" w:space="0" w:color="auto"/>
              <w:right w:val="single" w:sz="4" w:space="0" w:color="auto"/>
            </w:tcBorders>
            <w:shd w:val="clear" w:color="auto" w:fill="auto"/>
            <w:hideMark/>
          </w:tcPr>
          <w:p w14:paraId="79D4CBAB" w14:textId="77777777" w:rsidR="008A7C48" w:rsidRPr="008A7C48" w:rsidRDefault="008A7C48">
            <w:pPr>
              <w:pStyle w:val="tabletext"/>
              <w:rPr>
                <w:rFonts w:ascii="Arial" w:hAnsi="Arial" w:cs="Arial"/>
                <w:sz w:val="20"/>
                <w:szCs w:val="20"/>
              </w:rPr>
            </w:pPr>
            <w:r w:rsidRPr="008A7C48">
              <w:rPr>
                <w:rFonts w:ascii="Arial" w:hAnsi="Arial" w:cs="Arial"/>
                <w:sz w:val="20"/>
                <w:szCs w:val="20"/>
              </w:rPr>
              <w:t>Signature</w:t>
            </w:r>
          </w:p>
        </w:tc>
        <w:tc>
          <w:tcPr>
            <w:tcW w:w="5038" w:type="dxa"/>
            <w:tcBorders>
              <w:top w:val="single" w:sz="4" w:space="0" w:color="auto"/>
              <w:left w:val="single" w:sz="4" w:space="0" w:color="auto"/>
              <w:bottom w:val="single" w:sz="4" w:space="0" w:color="auto"/>
              <w:right w:val="single" w:sz="4" w:space="0" w:color="auto"/>
            </w:tcBorders>
            <w:shd w:val="clear" w:color="auto" w:fill="auto"/>
            <w:hideMark/>
          </w:tcPr>
          <w:p w14:paraId="73964FA9" w14:textId="77777777" w:rsidR="008A7C48" w:rsidRPr="008A7C48" w:rsidRDefault="008A7C48">
            <w:pPr>
              <w:pStyle w:val="tabletext"/>
              <w:rPr>
                <w:rFonts w:ascii="Arial" w:hAnsi="Arial" w:cs="Arial"/>
                <w:sz w:val="20"/>
                <w:szCs w:val="20"/>
              </w:rPr>
            </w:pPr>
            <w:r w:rsidRPr="008A7C48">
              <w:rPr>
                <w:rFonts w:ascii="Arial" w:hAnsi="Arial" w:cs="Arial"/>
                <w:sz w:val="20"/>
                <w:szCs w:val="20"/>
              </w:rPr>
              <w:t>Date</w:t>
            </w:r>
          </w:p>
        </w:tc>
      </w:tr>
    </w:tbl>
    <w:p w14:paraId="405877F3" w14:textId="1CFE8603" w:rsidR="00335966" w:rsidRDefault="00335966" w:rsidP="000F612F">
      <w:pPr>
        <w:ind w:right="-720"/>
        <w:rPr>
          <w:rFonts w:ascii="Arial" w:hAnsi="Arial" w:cs="Arial"/>
          <w:sz w:val="20"/>
          <w:szCs w:val="20"/>
        </w:rPr>
      </w:pPr>
    </w:p>
    <w:p w14:paraId="6B67E7AC" w14:textId="0C2F8F5F" w:rsidR="00335966" w:rsidRDefault="00335966" w:rsidP="000F612F">
      <w:pPr>
        <w:ind w:right="-720"/>
        <w:rPr>
          <w:rFonts w:ascii="Arial" w:hAnsi="Arial" w:cs="Arial"/>
          <w:sz w:val="20"/>
          <w:szCs w:val="20"/>
        </w:rPr>
      </w:pPr>
    </w:p>
    <w:p w14:paraId="179BF9EB" w14:textId="77777777" w:rsidR="00335966" w:rsidRPr="00603262" w:rsidRDefault="00335966" w:rsidP="000F612F">
      <w:pPr>
        <w:ind w:right="-720"/>
        <w:rPr>
          <w:rFonts w:ascii="Arial" w:hAnsi="Arial" w:cs="Arial"/>
          <w:sz w:val="20"/>
          <w:szCs w:val="20"/>
        </w:rPr>
      </w:pPr>
    </w:p>
    <w:p w14:paraId="101A3AA2" w14:textId="77777777" w:rsidR="00603262" w:rsidRDefault="00603262" w:rsidP="000F612F">
      <w:pPr>
        <w:ind w:right="-720"/>
        <w:rPr>
          <w:rFonts w:ascii="Arial" w:hAnsi="Arial" w:cs="Arial"/>
          <w:sz w:val="22"/>
          <w:szCs w:val="22"/>
        </w:rPr>
      </w:pPr>
    </w:p>
    <w:p w14:paraId="6F70B6B9" w14:textId="46CD3724" w:rsidR="00A10BD1" w:rsidRPr="00603262" w:rsidRDefault="00D8166C" w:rsidP="00335966">
      <w:pPr>
        <w:spacing w:line="360" w:lineRule="auto"/>
        <w:ind w:left="-709" w:right="-720"/>
        <w:rPr>
          <w:rFonts w:ascii="Arial" w:hAnsi="Arial" w:cs="Arial"/>
          <w:b/>
          <w:sz w:val="20"/>
          <w:szCs w:val="20"/>
        </w:rPr>
      </w:pPr>
      <w:r>
        <w:rPr>
          <w:rFonts w:ascii="Arial" w:hAnsi="Arial" w:cs="Arial"/>
          <w:b/>
          <w:sz w:val="28"/>
          <w:szCs w:val="28"/>
        </w:rPr>
        <w:t xml:space="preserve">         </w:t>
      </w:r>
      <w:r w:rsidR="00AB60EB" w:rsidRPr="00603262">
        <w:rPr>
          <w:rFonts w:ascii="Arial" w:eastAsia="Calibri" w:hAnsi="Arial" w:cs="Arial"/>
          <w:b/>
          <w:bCs/>
          <w:sz w:val="20"/>
          <w:szCs w:val="20"/>
          <w:lang w:val="en-GB"/>
        </w:rPr>
        <w:t>Data protection consent</w:t>
      </w:r>
    </w:p>
    <w:p w14:paraId="521EC743" w14:textId="5610E5B5" w:rsidR="00A10BD1" w:rsidRPr="00603262" w:rsidRDefault="00A10BD1" w:rsidP="00335966">
      <w:pPr>
        <w:spacing w:line="360" w:lineRule="auto"/>
        <w:rPr>
          <w:rFonts w:ascii="Arial" w:eastAsia="Calibri" w:hAnsi="Arial" w:cs="Arial"/>
          <w:sz w:val="20"/>
          <w:szCs w:val="20"/>
          <w:lang w:val="en-GB"/>
        </w:rPr>
      </w:pPr>
      <w:r w:rsidRPr="00603262">
        <w:rPr>
          <w:rFonts w:ascii="Arial" w:eastAsia="Calibri" w:hAnsi="Arial" w:cs="Arial"/>
          <w:sz w:val="20"/>
          <w:szCs w:val="20"/>
          <w:lang w:val="en-GB"/>
        </w:rPr>
        <w:t xml:space="preserve">In accordance with the Data Protection Act 1998, the information provided on this form will be used in the recruitment and selection process and may be disclosed to all those who need to see it. It will also form the basis of the confidential personnel record of the successful candidate. In the case of unsuccessful </w:t>
      </w:r>
      <w:r w:rsidR="00AB60EB" w:rsidRPr="00603262">
        <w:rPr>
          <w:rFonts w:ascii="Arial" w:eastAsia="Calibri" w:hAnsi="Arial" w:cs="Arial"/>
          <w:sz w:val="20"/>
          <w:szCs w:val="20"/>
          <w:lang w:val="en-GB"/>
        </w:rPr>
        <w:t>candidates,</w:t>
      </w:r>
      <w:r w:rsidRPr="00603262">
        <w:rPr>
          <w:rFonts w:ascii="Arial" w:eastAsia="Calibri" w:hAnsi="Arial" w:cs="Arial"/>
          <w:sz w:val="20"/>
          <w:szCs w:val="20"/>
          <w:lang w:val="en-GB"/>
        </w:rPr>
        <w:t xml:space="preserve"> the information will be destroyed after twelve months. </w:t>
      </w:r>
    </w:p>
    <w:p w14:paraId="01CF34BA" w14:textId="77777777" w:rsidR="00A10BD1" w:rsidRPr="00603262" w:rsidRDefault="00A10BD1" w:rsidP="00335966">
      <w:pPr>
        <w:spacing w:line="360" w:lineRule="auto"/>
        <w:rPr>
          <w:rFonts w:ascii="Arial" w:eastAsia="Calibri" w:hAnsi="Arial" w:cs="Arial"/>
          <w:sz w:val="20"/>
          <w:szCs w:val="20"/>
          <w:lang w:val="en-GB"/>
        </w:rPr>
      </w:pPr>
    </w:p>
    <w:p w14:paraId="310229E7" w14:textId="4049E40A" w:rsidR="00A10BD1" w:rsidRPr="00335966" w:rsidRDefault="00A10BD1" w:rsidP="00335966">
      <w:pPr>
        <w:spacing w:line="360" w:lineRule="auto"/>
        <w:rPr>
          <w:rFonts w:ascii="Arial" w:eastAsia="Calibri" w:hAnsi="Arial" w:cs="Arial"/>
          <w:sz w:val="20"/>
          <w:szCs w:val="20"/>
          <w:lang w:val="en-GB"/>
        </w:rPr>
      </w:pPr>
      <w:r w:rsidRPr="00335966">
        <w:rPr>
          <w:rFonts w:ascii="Arial" w:eastAsia="Calibri" w:hAnsi="Arial" w:cs="Arial"/>
          <w:sz w:val="20"/>
          <w:szCs w:val="20"/>
          <w:lang w:val="en-GB"/>
        </w:rPr>
        <w:t xml:space="preserve">I confirm that I do not object to the information collected on this form being </w:t>
      </w:r>
      <w:r w:rsidR="00AB60EB" w:rsidRPr="00335966">
        <w:rPr>
          <w:rFonts w:ascii="Arial" w:eastAsia="Calibri" w:hAnsi="Arial" w:cs="Arial"/>
          <w:sz w:val="20"/>
          <w:szCs w:val="20"/>
          <w:lang w:val="en-GB"/>
        </w:rPr>
        <w:t>used</w:t>
      </w:r>
      <w:r w:rsidRPr="00335966">
        <w:rPr>
          <w:rFonts w:ascii="Arial" w:eastAsia="Calibri" w:hAnsi="Arial" w:cs="Arial"/>
          <w:sz w:val="20"/>
          <w:szCs w:val="20"/>
          <w:lang w:val="en-GB"/>
        </w:rPr>
        <w:t xml:space="preserve"> for the purpose of anonymous statistical reporting, in accordance with statutory requirements and for the basis of compiling correspondence and to assist </w:t>
      </w:r>
      <w:r w:rsidR="00AB60EB" w:rsidRPr="00335966">
        <w:rPr>
          <w:rFonts w:ascii="Arial" w:eastAsia="Calibri" w:hAnsi="Arial" w:cs="Arial"/>
          <w:sz w:val="20"/>
          <w:szCs w:val="20"/>
          <w:lang w:val="en-GB"/>
        </w:rPr>
        <w:t>The Friends of Bennerley Viaduct</w:t>
      </w:r>
      <w:r w:rsidRPr="00335966">
        <w:rPr>
          <w:rFonts w:ascii="Arial" w:eastAsia="Calibri" w:hAnsi="Arial" w:cs="Arial"/>
          <w:sz w:val="20"/>
          <w:szCs w:val="20"/>
          <w:lang w:val="en-GB"/>
        </w:rPr>
        <w:t xml:space="preserve"> in</w:t>
      </w:r>
      <w:r w:rsidR="00AB60EB" w:rsidRPr="00335966">
        <w:rPr>
          <w:rFonts w:ascii="Arial" w:eastAsia="Calibri" w:hAnsi="Arial" w:cs="Arial"/>
          <w:sz w:val="20"/>
          <w:szCs w:val="20"/>
          <w:lang w:val="en-GB"/>
        </w:rPr>
        <w:t xml:space="preserve"> </w:t>
      </w:r>
      <w:r w:rsidRPr="00335966">
        <w:rPr>
          <w:rFonts w:ascii="Arial" w:eastAsia="Calibri" w:hAnsi="Arial" w:cs="Arial"/>
          <w:sz w:val="20"/>
          <w:szCs w:val="20"/>
          <w:lang w:val="en-GB"/>
        </w:rPr>
        <w:t>respect of Trustee applications.</w:t>
      </w:r>
    </w:p>
    <w:p w14:paraId="3B0E5D7F" w14:textId="77777777" w:rsidR="00A10BD1" w:rsidRPr="00603262" w:rsidRDefault="00A10BD1" w:rsidP="00335966">
      <w:pPr>
        <w:spacing w:line="360" w:lineRule="auto"/>
        <w:rPr>
          <w:rFonts w:ascii="Arial" w:eastAsia="Calibri" w:hAnsi="Arial" w:cs="Arial"/>
          <w:sz w:val="20"/>
          <w:szCs w:val="20"/>
          <w:lang w:val="en-GB"/>
        </w:rPr>
      </w:pPr>
    </w:p>
    <w:p w14:paraId="3125B2E2" w14:textId="17770195" w:rsidR="00A10BD1" w:rsidRPr="00603262" w:rsidRDefault="00A10BD1" w:rsidP="00335966">
      <w:pPr>
        <w:spacing w:line="360" w:lineRule="auto"/>
        <w:rPr>
          <w:rFonts w:ascii="Arial" w:eastAsia="Calibri" w:hAnsi="Arial" w:cs="Arial"/>
          <w:sz w:val="20"/>
          <w:szCs w:val="20"/>
          <w:lang w:val="en-GB"/>
        </w:rPr>
      </w:pPr>
      <w:r w:rsidRPr="00603262">
        <w:rPr>
          <w:rFonts w:ascii="Arial" w:eastAsia="Calibri" w:hAnsi="Arial" w:cs="Arial"/>
          <w:sz w:val="20"/>
          <w:szCs w:val="20"/>
          <w:lang w:val="en-GB"/>
        </w:rPr>
        <w:t xml:space="preserve">I agree that </w:t>
      </w:r>
      <w:r w:rsidR="00AB60EB" w:rsidRPr="00603262">
        <w:rPr>
          <w:rFonts w:ascii="Arial" w:eastAsia="Calibri" w:hAnsi="Arial" w:cs="Arial"/>
          <w:iCs/>
          <w:sz w:val="20"/>
          <w:szCs w:val="20"/>
          <w:lang w:val="en-GB"/>
        </w:rPr>
        <w:t>The Friends of Bennerley Viaduct</w:t>
      </w:r>
      <w:r w:rsidRPr="00603262">
        <w:rPr>
          <w:rFonts w:ascii="Arial" w:eastAsia="Calibri" w:hAnsi="Arial" w:cs="Arial"/>
          <w:sz w:val="20"/>
          <w:szCs w:val="20"/>
          <w:lang w:val="en-GB"/>
        </w:rPr>
        <w:t xml:space="preserve"> has the right to validate any of the information provided.</w:t>
      </w:r>
    </w:p>
    <w:p w14:paraId="0E4C4CE4" w14:textId="77777777" w:rsidR="00A10BD1" w:rsidRPr="00A10BD1" w:rsidRDefault="00A10BD1" w:rsidP="00A10BD1">
      <w:pPr>
        <w:rPr>
          <w:rFonts w:ascii="Arial" w:eastAsia="Calibri" w:hAnsi="Arial" w:cs="Arial"/>
          <w:sz w:val="28"/>
          <w:szCs w:val="28"/>
          <w:lang w:val="en-GB"/>
        </w:rPr>
      </w:pPr>
    </w:p>
    <w:sectPr w:rsidR="00A10BD1" w:rsidRPr="00A10BD1" w:rsidSect="00987AAF">
      <w:headerReference w:type="default" r:id="rId8"/>
      <w:footerReference w:type="default" r:id="rId9"/>
      <w:pgSz w:w="12240" w:h="15840"/>
      <w:pgMar w:top="540" w:right="1800" w:bottom="71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9864" w14:textId="77777777" w:rsidR="00BE25CC" w:rsidRDefault="00BE25CC" w:rsidP="00C661B9">
      <w:r>
        <w:separator/>
      </w:r>
    </w:p>
  </w:endnote>
  <w:endnote w:type="continuationSeparator" w:id="0">
    <w:p w14:paraId="2FAE11FB" w14:textId="77777777" w:rsidR="00BE25CC" w:rsidRDefault="00BE25CC"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CD7D" w14:textId="2937B703" w:rsidR="00105D43" w:rsidRPr="00105D43" w:rsidRDefault="00105D43">
    <w:pPr>
      <w:pStyle w:val="Footer"/>
      <w:rPr>
        <w:rFonts w:ascii="Arial" w:hAnsi="Arial" w:cs="Arial"/>
        <w:sz w:val="20"/>
        <w:szCs w:val="20"/>
        <w:lang w:val="en-GB"/>
      </w:rPr>
    </w:pPr>
    <w:r w:rsidRPr="00105D43">
      <w:rPr>
        <w:rFonts w:ascii="Arial" w:hAnsi="Arial" w:cs="Arial"/>
        <w:sz w:val="20"/>
        <w:szCs w:val="20"/>
        <w:lang w:val="en-GB"/>
      </w:rPr>
      <w:t>Friends of Bennerley Viaduct/Trustee Application Form/November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6240" w14:textId="77777777" w:rsidR="00BE25CC" w:rsidRDefault="00BE25CC" w:rsidP="00C661B9">
      <w:r>
        <w:separator/>
      </w:r>
    </w:p>
  </w:footnote>
  <w:footnote w:type="continuationSeparator" w:id="0">
    <w:p w14:paraId="471ECEED" w14:textId="77777777" w:rsidR="00BE25CC" w:rsidRDefault="00BE25CC" w:rsidP="00C6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F6E9" w14:textId="777614F1" w:rsidR="00105D43" w:rsidRPr="00105D43" w:rsidRDefault="00105D43" w:rsidP="00105D43">
    <w:pPr>
      <w:pStyle w:val="Header"/>
      <w:jc w:val="center"/>
      <w:rPr>
        <w:rFonts w:ascii="Arial" w:hAnsi="Arial" w:cs="Arial"/>
        <w:b/>
        <w:sz w:val="40"/>
        <w:szCs w:val="40"/>
        <w:lang w:val="en-GB"/>
      </w:rPr>
    </w:pPr>
    <w:r w:rsidRPr="00105D43">
      <w:rPr>
        <w:rFonts w:ascii="Arial" w:hAnsi="Arial" w:cs="Arial"/>
        <w:b/>
        <w:sz w:val="40"/>
        <w:szCs w:val="40"/>
        <w:lang w:val="en-GB"/>
      </w:rPr>
      <w:t>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A98"/>
    <w:multiLevelType w:val="hybridMultilevel"/>
    <w:tmpl w:val="5F408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943043"/>
    <w:multiLevelType w:val="hybridMultilevel"/>
    <w:tmpl w:val="422E4A98"/>
    <w:lvl w:ilvl="0" w:tplc="38E4036E">
      <w:start w:val="1"/>
      <w:numFmt w:val="bullet"/>
      <w:lvlText w:val=""/>
      <w:lvlJc w:val="left"/>
      <w:pPr>
        <w:ind w:left="340" w:hanging="340"/>
      </w:pPr>
      <w:rPr>
        <w:rFonts w:ascii="Wingdings" w:hAnsi="Wingdings" w:hint="default"/>
        <w:color w:val="91AEC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A3706A"/>
    <w:multiLevelType w:val="hybridMultilevel"/>
    <w:tmpl w:val="E9EEF0D0"/>
    <w:lvl w:ilvl="0" w:tplc="08090001">
      <w:start w:val="1"/>
      <w:numFmt w:val="bullet"/>
      <w:lvlText w:val=""/>
      <w:lvlJc w:val="left"/>
      <w:pPr>
        <w:ind w:left="340" w:hanging="340"/>
      </w:pPr>
      <w:rPr>
        <w:rFonts w:ascii="Symbol" w:hAnsi="Symbol" w:hint="default"/>
        <w:color w:val="91AEC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F51F73"/>
    <w:multiLevelType w:val="hybridMultilevel"/>
    <w:tmpl w:val="F050E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013F2"/>
    <w:multiLevelType w:val="hybridMultilevel"/>
    <w:tmpl w:val="C71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A76B3"/>
    <w:multiLevelType w:val="hybridMultilevel"/>
    <w:tmpl w:val="B6705586"/>
    <w:lvl w:ilvl="0" w:tplc="76204092">
      <w:start w:val="1"/>
      <w:numFmt w:val="bullet"/>
      <w:lvlText w:val=""/>
      <w:lvlJc w:val="left"/>
      <w:pPr>
        <w:ind w:left="340" w:hanging="34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3"/>
    <w:rsid w:val="00001720"/>
    <w:rsid w:val="00001940"/>
    <w:rsid w:val="00001D57"/>
    <w:rsid w:val="00001D5E"/>
    <w:rsid w:val="0000204D"/>
    <w:rsid w:val="00002522"/>
    <w:rsid w:val="00002A2F"/>
    <w:rsid w:val="00002C95"/>
    <w:rsid w:val="00003067"/>
    <w:rsid w:val="0000333E"/>
    <w:rsid w:val="00004035"/>
    <w:rsid w:val="0000462E"/>
    <w:rsid w:val="000048A6"/>
    <w:rsid w:val="00005202"/>
    <w:rsid w:val="00005696"/>
    <w:rsid w:val="00006131"/>
    <w:rsid w:val="00006C2E"/>
    <w:rsid w:val="00007022"/>
    <w:rsid w:val="00007FB4"/>
    <w:rsid w:val="0001126A"/>
    <w:rsid w:val="00011FCC"/>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DD9"/>
    <w:rsid w:val="0006100F"/>
    <w:rsid w:val="000615A3"/>
    <w:rsid w:val="00061D23"/>
    <w:rsid w:val="00061E6B"/>
    <w:rsid w:val="0006254D"/>
    <w:rsid w:val="00062A6A"/>
    <w:rsid w:val="00062C48"/>
    <w:rsid w:val="00062D9D"/>
    <w:rsid w:val="00062EB1"/>
    <w:rsid w:val="00063D77"/>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27A"/>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20A2"/>
    <w:rsid w:val="000A2C9C"/>
    <w:rsid w:val="000A34C7"/>
    <w:rsid w:val="000A3911"/>
    <w:rsid w:val="000A3C43"/>
    <w:rsid w:val="000A3C7C"/>
    <w:rsid w:val="000A478B"/>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78B"/>
    <w:rsid w:val="000B295B"/>
    <w:rsid w:val="000B2B0D"/>
    <w:rsid w:val="000B2D32"/>
    <w:rsid w:val="000B32F9"/>
    <w:rsid w:val="000B334E"/>
    <w:rsid w:val="000B34A0"/>
    <w:rsid w:val="000B37F9"/>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F23"/>
    <w:rsid w:val="000C6099"/>
    <w:rsid w:val="000C60C9"/>
    <w:rsid w:val="000C6850"/>
    <w:rsid w:val="000C6BC3"/>
    <w:rsid w:val="000C711A"/>
    <w:rsid w:val="000C7615"/>
    <w:rsid w:val="000C7A24"/>
    <w:rsid w:val="000C7D71"/>
    <w:rsid w:val="000C7E1E"/>
    <w:rsid w:val="000D01F5"/>
    <w:rsid w:val="000D0BB6"/>
    <w:rsid w:val="000D127E"/>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67D"/>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12F"/>
    <w:rsid w:val="000F6568"/>
    <w:rsid w:val="000F6901"/>
    <w:rsid w:val="000F7EA6"/>
    <w:rsid w:val="000F7F19"/>
    <w:rsid w:val="0010010B"/>
    <w:rsid w:val="0010063B"/>
    <w:rsid w:val="00100AC6"/>
    <w:rsid w:val="00100C2B"/>
    <w:rsid w:val="00101D5E"/>
    <w:rsid w:val="00102117"/>
    <w:rsid w:val="00102242"/>
    <w:rsid w:val="00102FB5"/>
    <w:rsid w:val="001039B1"/>
    <w:rsid w:val="001041B7"/>
    <w:rsid w:val="00104503"/>
    <w:rsid w:val="00104537"/>
    <w:rsid w:val="00104943"/>
    <w:rsid w:val="00104B93"/>
    <w:rsid w:val="00104B9C"/>
    <w:rsid w:val="00104DD2"/>
    <w:rsid w:val="00104E48"/>
    <w:rsid w:val="00105199"/>
    <w:rsid w:val="00105659"/>
    <w:rsid w:val="00105D43"/>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266"/>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9E1"/>
    <w:rsid w:val="00180A2C"/>
    <w:rsid w:val="00180A42"/>
    <w:rsid w:val="00180A6C"/>
    <w:rsid w:val="00180ADD"/>
    <w:rsid w:val="00180DF0"/>
    <w:rsid w:val="00181F76"/>
    <w:rsid w:val="00182209"/>
    <w:rsid w:val="00182531"/>
    <w:rsid w:val="001827FA"/>
    <w:rsid w:val="00182DFC"/>
    <w:rsid w:val="0018338C"/>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5C"/>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D82"/>
    <w:rsid w:val="001A4035"/>
    <w:rsid w:val="001A437B"/>
    <w:rsid w:val="001A453C"/>
    <w:rsid w:val="001A579F"/>
    <w:rsid w:val="001A5B52"/>
    <w:rsid w:val="001A67EC"/>
    <w:rsid w:val="001A7017"/>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10C"/>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3E9E"/>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AE7"/>
    <w:rsid w:val="00207F80"/>
    <w:rsid w:val="00211E17"/>
    <w:rsid w:val="00211FCF"/>
    <w:rsid w:val="002129E5"/>
    <w:rsid w:val="00212A33"/>
    <w:rsid w:val="00212BA6"/>
    <w:rsid w:val="00213940"/>
    <w:rsid w:val="002140FE"/>
    <w:rsid w:val="00214137"/>
    <w:rsid w:val="0021424B"/>
    <w:rsid w:val="00214556"/>
    <w:rsid w:val="002146D9"/>
    <w:rsid w:val="00214714"/>
    <w:rsid w:val="002148E6"/>
    <w:rsid w:val="00215B00"/>
    <w:rsid w:val="00216C96"/>
    <w:rsid w:val="002172AD"/>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676"/>
    <w:rsid w:val="00226855"/>
    <w:rsid w:val="00226868"/>
    <w:rsid w:val="002275CB"/>
    <w:rsid w:val="00227848"/>
    <w:rsid w:val="00227948"/>
    <w:rsid w:val="00227D2D"/>
    <w:rsid w:val="00227ED1"/>
    <w:rsid w:val="00230112"/>
    <w:rsid w:val="002301C0"/>
    <w:rsid w:val="0023020E"/>
    <w:rsid w:val="00231364"/>
    <w:rsid w:val="0023181F"/>
    <w:rsid w:val="00231ABF"/>
    <w:rsid w:val="00231EF7"/>
    <w:rsid w:val="00232527"/>
    <w:rsid w:val="002331A0"/>
    <w:rsid w:val="00233E2A"/>
    <w:rsid w:val="0023436E"/>
    <w:rsid w:val="00234382"/>
    <w:rsid w:val="002350A6"/>
    <w:rsid w:val="00235869"/>
    <w:rsid w:val="00235D44"/>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503AA"/>
    <w:rsid w:val="00250524"/>
    <w:rsid w:val="00250696"/>
    <w:rsid w:val="00250FFA"/>
    <w:rsid w:val="00251358"/>
    <w:rsid w:val="00251397"/>
    <w:rsid w:val="00252603"/>
    <w:rsid w:val="00252867"/>
    <w:rsid w:val="00253927"/>
    <w:rsid w:val="00253DA6"/>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1B74"/>
    <w:rsid w:val="00272370"/>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C6E"/>
    <w:rsid w:val="00286CAC"/>
    <w:rsid w:val="00286D80"/>
    <w:rsid w:val="00287A91"/>
    <w:rsid w:val="00287E36"/>
    <w:rsid w:val="00287E80"/>
    <w:rsid w:val="00287EA5"/>
    <w:rsid w:val="002901E4"/>
    <w:rsid w:val="002903B2"/>
    <w:rsid w:val="002904E4"/>
    <w:rsid w:val="0029052A"/>
    <w:rsid w:val="00290B7E"/>
    <w:rsid w:val="00290DF0"/>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B2"/>
    <w:rsid w:val="002B0DC0"/>
    <w:rsid w:val="002B17C2"/>
    <w:rsid w:val="002B2D48"/>
    <w:rsid w:val="002B3294"/>
    <w:rsid w:val="002B35B1"/>
    <w:rsid w:val="002B382C"/>
    <w:rsid w:val="002B3E8C"/>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C1"/>
    <w:rsid w:val="002E5643"/>
    <w:rsid w:val="002E5812"/>
    <w:rsid w:val="002E62ED"/>
    <w:rsid w:val="002E65F8"/>
    <w:rsid w:val="002E6952"/>
    <w:rsid w:val="002E6999"/>
    <w:rsid w:val="002E6C28"/>
    <w:rsid w:val="002E6F75"/>
    <w:rsid w:val="002E7454"/>
    <w:rsid w:val="002E765A"/>
    <w:rsid w:val="002E7D96"/>
    <w:rsid w:val="002F000B"/>
    <w:rsid w:val="002F0428"/>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58C9"/>
    <w:rsid w:val="0032606D"/>
    <w:rsid w:val="0032661F"/>
    <w:rsid w:val="00326D22"/>
    <w:rsid w:val="00326D4E"/>
    <w:rsid w:val="003279B5"/>
    <w:rsid w:val="00330034"/>
    <w:rsid w:val="00330333"/>
    <w:rsid w:val="00330362"/>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6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0B9"/>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5FA"/>
    <w:rsid w:val="003537F0"/>
    <w:rsid w:val="003539DD"/>
    <w:rsid w:val="003543F4"/>
    <w:rsid w:val="0035493A"/>
    <w:rsid w:val="00354A06"/>
    <w:rsid w:val="00354C15"/>
    <w:rsid w:val="00354EB5"/>
    <w:rsid w:val="00354F70"/>
    <w:rsid w:val="0035670B"/>
    <w:rsid w:val="00356D6C"/>
    <w:rsid w:val="00356F4E"/>
    <w:rsid w:val="00357946"/>
    <w:rsid w:val="00357A64"/>
    <w:rsid w:val="00357D87"/>
    <w:rsid w:val="003600B6"/>
    <w:rsid w:val="003602AF"/>
    <w:rsid w:val="003608AA"/>
    <w:rsid w:val="003608C2"/>
    <w:rsid w:val="00360B64"/>
    <w:rsid w:val="00361A29"/>
    <w:rsid w:val="00361D3C"/>
    <w:rsid w:val="00362FB4"/>
    <w:rsid w:val="00363226"/>
    <w:rsid w:val="0036356E"/>
    <w:rsid w:val="0036385C"/>
    <w:rsid w:val="00363C73"/>
    <w:rsid w:val="00363E74"/>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B5E"/>
    <w:rsid w:val="003804FA"/>
    <w:rsid w:val="003807F9"/>
    <w:rsid w:val="00380995"/>
    <w:rsid w:val="00380D9F"/>
    <w:rsid w:val="00381623"/>
    <w:rsid w:val="00381DF0"/>
    <w:rsid w:val="003827F9"/>
    <w:rsid w:val="00383BF5"/>
    <w:rsid w:val="0038468C"/>
    <w:rsid w:val="003848AB"/>
    <w:rsid w:val="003848D4"/>
    <w:rsid w:val="00386131"/>
    <w:rsid w:val="0038660A"/>
    <w:rsid w:val="00386680"/>
    <w:rsid w:val="00386EB3"/>
    <w:rsid w:val="0038740D"/>
    <w:rsid w:val="00387ECF"/>
    <w:rsid w:val="00387F67"/>
    <w:rsid w:val="003900DD"/>
    <w:rsid w:val="00391F06"/>
    <w:rsid w:val="00393727"/>
    <w:rsid w:val="003938CC"/>
    <w:rsid w:val="003944EC"/>
    <w:rsid w:val="003959B0"/>
    <w:rsid w:val="0039657F"/>
    <w:rsid w:val="00396B16"/>
    <w:rsid w:val="00396D6F"/>
    <w:rsid w:val="00397023"/>
    <w:rsid w:val="003A0959"/>
    <w:rsid w:val="003A0CEB"/>
    <w:rsid w:val="003A110B"/>
    <w:rsid w:val="003A14A6"/>
    <w:rsid w:val="003A1691"/>
    <w:rsid w:val="003A1A16"/>
    <w:rsid w:val="003A2936"/>
    <w:rsid w:val="003A2DE6"/>
    <w:rsid w:val="003A2EC0"/>
    <w:rsid w:val="003A3BC6"/>
    <w:rsid w:val="003A4585"/>
    <w:rsid w:val="003A46F9"/>
    <w:rsid w:val="003A4B2D"/>
    <w:rsid w:val="003A5E57"/>
    <w:rsid w:val="003A6090"/>
    <w:rsid w:val="003A6109"/>
    <w:rsid w:val="003A612A"/>
    <w:rsid w:val="003A6BB6"/>
    <w:rsid w:val="003A742E"/>
    <w:rsid w:val="003A7C54"/>
    <w:rsid w:val="003B01DE"/>
    <w:rsid w:val="003B0DBB"/>
    <w:rsid w:val="003B0FB8"/>
    <w:rsid w:val="003B1CBE"/>
    <w:rsid w:val="003B22BC"/>
    <w:rsid w:val="003B24AE"/>
    <w:rsid w:val="003B27D2"/>
    <w:rsid w:val="003B2B3A"/>
    <w:rsid w:val="003B2D89"/>
    <w:rsid w:val="003B3AA9"/>
    <w:rsid w:val="003B3B62"/>
    <w:rsid w:val="003B3E4A"/>
    <w:rsid w:val="003B4014"/>
    <w:rsid w:val="003B4E14"/>
    <w:rsid w:val="003B4F71"/>
    <w:rsid w:val="003B52B7"/>
    <w:rsid w:val="003B572B"/>
    <w:rsid w:val="003B5B68"/>
    <w:rsid w:val="003B627A"/>
    <w:rsid w:val="003B647F"/>
    <w:rsid w:val="003B67C3"/>
    <w:rsid w:val="003B6FC7"/>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AE4"/>
    <w:rsid w:val="003C4E2B"/>
    <w:rsid w:val="003C58D2"/>
    <w:rsid w:val="003C5AD6"/>
    <w:rsid w:val="003C5D71"/>
    <w:rsid w:val="003C612E"/>
    <w:rsid w:val="003C62A8"/>
    <w:rsid w:val="003C6860"/>
    <w:rsid w:val="003C6CA8"/>
    <w:rsid w:val="003C7135"/>
    <w:rsid w:val="003C7608"/>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E7C1C"/>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E31"/>
    <w:rsid w:val="004054B8"/>
    <w:rsid w:val="004057B4"/>
    <w:rsid w:val="004058C0"/>
    <w:rsid w:val="00405908"/>
    <w:rsid w:val="00405A8B"/>
    <w:rsid w:val="00405BCE"/>
    <w:rsid w:val="00405D72"/>
    <w:rsid w:val="0040666C"/>
    <w:rsid w:val="00406BE9"/>
    <w:rsid w:val="00407860"/>
    <w:rsid w:val="00407CC5"/>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F5A"/>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3B4"/>
    <w:rsid w:val="00433AD4"/>
    <w:rsid w:val="004340DB"/>
    <w:rsid w:val="00434901"/>
    <w:rsid w:val="00435999"/>
    <w:rsid w:val="00435A50"/>
    <w:rsid w:val="00435B2F"/>
    <w:rsid w:val="00435C50"/>
    <w:rsid w:val="00435F2C"/>
    <w:rsid w:val="004372A7"/>
    <w:rsid w:val="00437412"/>
    <w:rsid w:val="00437879"/>
    <w:rsid w:val="00437CB4"/>
    <w:rsid w:val="004404E9"/>
    <w:rsid w:val="0044052E"/>
    <w:rsid w:val="00440674"/>
    <w:rsid w:val="00441798"/>
    <w:rsid w:val="0044179B"/>
    <w:rsid w:val="00441868"/>
    <w:rsid w:val="00441FBF"/>
    <w:rsid w:val="00442B1C"/>
    <w:rsid w:val="00442C79"/>
    <w:rsid w:val="004438B0"/>
    <w:rsid w:val="00444494"/>
    <w:rsid w:val="00444B03"/>
    <w:rsid w:val="00444FB1"/>
    <w:rsid w:val="0044559D"/>
    <w:rsid w:val="0044599E"/>
    <w:rsid w:val="00445B6D"/>
    <w:rsid w:val="0044629A"/>
    <w:rsid w:val="00446380"/>
    <w:rsid w:val="004463EC"/>
    <w:rsid w:val="004465B8"/>
    <w:rsid w:val="00446791"/>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F29"/>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5F0"/>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61C8"/>
    <w:rsid w:val="004D6273"/>
    <w:rsid w:val="004D69B8"/>
    <w:rsid w:val="004D6C8F"/>
    <w:rsid w:val="004D6E53"/>
    <w:rsid w:val="004D7810"/>
    <w:rsid w:val="004D7828"/>
    <w:rsid w:val="004D7B92"/>
    <w:rsid w:val="004E0584"/>
    <w:rsid w:val="004E06E0"/>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7912"/>
    <w:rsid w:val="004F7FD1"/>
    <w:rsid w:val="00500850"/>
    <w:rsid w:val="00500EA6"/>
    <w:rsid w:val="005012C0"/>
    <w:rsid w:val="0050174C"/>
    <w:rsid w:val="00501D93"/>
    <w:rsid w:val="00502C48"/>
    <w:rsid w:val="005032A3"/>
    <w:rsid w:val="00504730"/>
    <w:rsid w:val="00504BC8"/>
    <w:rsid w:val="0050503C"/>
    <w:rsid w:val="00505A81"/>
    <w:rsid w:val="00506399"/>
    <w:rsid w:val="00506952"/>
    <w:rsid w:val="00506C2F"/>
    <w:rsid w:val="00506C89"/>
    <w:rsid w:val="005071F7"/>
    <w:rsid w:val="005079F4"/>
    <w:rsid w:val="005102A5"/>
    <w:rsid w:val="0051090A"/>
    <w:rsid w:val="00510F60"/>
    <w:rsid w:val="0051115B"/>
    <w:rsid w:val="00511614"/>
    <w:rsid w:val="00512E3B"/>
    <w:rsid w:val="00512F1F"/>
    <w:rsid w:val="00512F91"/>
    <w:rsid w:val="005133C6"/>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E19"/>
    <w:rsid w:val="00536232"/>
    <w:rsid w:val="00537F1F"/>
    <w:rsid w:val="00537F79"/>
    <w:rsid w:val="00537FA9"/>
    <w:rsid w:val="005404E1"/>
    <w:rsid w:val="005416F2"/>
    <w:rsid w:val="00541A2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54"/>
    <w:rsid w:val="005606C0"/>
    <w:rsid w:val="005615D1"/>
    <w:rsid w:val="0056195A"/>
    <w:rsid w:val="00561B4D"/>
    <w:rsid w:val="00562630"/>
    <w:rsid w:val="00562671"/>
    <w:rsid w:val="0056272F"/>
    <w:rsid w:val="005627D0"/>
    <w:rsid w:val="0056285F"/>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4B79"/>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BF5"/>
    <w:rsid w:val="00594F7B"/>
    <w:rsid w:val="00595EE2"/>
    <w:rsid w:val="00596730"/>
    <w:rsid w:val="00596C63"/>
    <w:rsid w:val="00597315"/>
    <w:rsid w:val="005A0035"/>
    <w:rsid w:val="005A01A6"/>
    <w:rsid w:val="005A07F2"/>
    <w:rsid w:val="005A0C6C"/>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40E"/>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97"/>
    <w:rsid w:val="005D1CF1"/>
    <w:rsid w:val="005D2289"/>
    <w:rsid w:val="005D2490"/>
    <w:rsid w:val="005D24A4"/>
    <w:rsid w:val="005D2CEE"/>
    <w:rsid w:val="005D344D"/>
    <w:rsid w:val="005D40FE"/>
    <w:rsid w:val="005D429B"/>
    <w:rsid w:val="005D43E1"/>
    <w:rsid w:val="005D44CF"/>
    <w:rsid w:val="005D4A83"/>
    <w:rsid w:val="005D62DD"/>
    <w:rsid w:val="005D6E0B"/>
    <w:rsid w:val="005D705D"/>
    <w:rsid w:val="005D70C3"/>
    <w:rsid w:val="005D719A"/>
    <w:rsid w:val="005D7782"/>
    <w:rsid w:val="005D7BA4"/>
    <w:rsid w:val="005D7CD8"/>
    <w:rsid w:val="005E0843"/>
    <w:rsid w:val="005E0A4C"/>
    <w:rsid w:val="005E0BB6"/>
    <w:rsid w:val="005E0BD9"/>
    <w:rsid w:val="005E16C4"/>
    <w:rsid w:val="005E16D7"/>
    <w:rsid w:val="005E1E2C"/>
    <w:rsid w:val="005E2461"/>
    <w:rsid w:val="005E28C5"/>
    <w:rsid w:val="005E2FB8"/>
    <w:rsid w:val="005E3D85"/>
    <w:rsid w:val="005E3F79"/>
    <w:rsid w:val="005E416D"/>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BB6"/>
    <w:rsid w:val="0060191B"/>
    <w:rsid w:val="006027BB"/>
    <w:rsid w:val="006029F8"/>
    <w:rsid w:val="00602D27"/>
    <w:rsid w:val="00603262"/>
    <w:rsid w:val="00603B5D"/>
    <w:rsid w:val="00603D75"/>
    <w:rsid w:val="00603DDC"/>
    <w:rsid w:val="006054AB"/>
    <w:rsid w:val="00605935"/>
    <w:rsid w:val="006060ED"/>
    <w:rsid w:val="006063D7"/>
    <w:rsid w:val="00607153"/>
    <w:rsid w:val="00607E99"/>
    <w:rsid w:val="00610D91"/>
    <w:rsid w:val="00610DA4"/>
    <w:rsid w:val="00610F1D"/>
    <w:rsid w:val="00611040"/>
    <w:rsid w:val="006110F3"/>
    <w:rsid w:val="006114FC"/>
    <w:rsid w:val="006116BB"/>
    <w:rsid w:val="00611E5D"/>
    <w:rsid w:val="006120D4"/>
    <w:rsid w:val="00612804"/>
    <w:rsid w:val="00613164"/>
    <w:rsid w:val="006136D4"/>
    <w:rsid w:val="00613E50"/>
    <w:rsid w:val="006147CE"/>
    <w:rsid w:val="00614CAE"/>
    <w:rsid w:val="0061510B"/>
    <w:rsid w:val="00615253"/>
    <w:rsid w:val="0061549F"/>
    <w:rsid w:val="00615500"/>
    <w:rsid w:val="006156CB"/>
    <w:rsid w:val="006159DF"/>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5794"/>
    <w:rsid w:val="0062581A"/>
    <w:rsid w:val="00625884"/>
    <w:rsid w:val="00625A68"/>
    <w:rsid w:val="00625BA1"/>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5D9"/>
    <w:rsid w:val="0066065D"/>
    <w:rsid w:val="00661408"/>
    <w:rsid w:val="0066170E"/>
    <w:rsid w:val="00661AF5"/>
    <w:rsid w:val="00661D4E"/>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DEC"/>
    <w:rsid w:val="006871AD"/>
    <w:rsid w:val="00687432"/>
    <w:rsid w:val="006875B0"/>
    <w:rsid w:val="00687EDB"/>
    <w:rsid w:val="0069081F"/>
    <w:rsid w:val="00690C86"/>
    <w:rsid w:val="00690CC7"/>
    <w:rsid w:val="00690CD6"/>
    <w:rsid w:val="00690F77"/>
    <w:rsid w:val="006913F9"/>
    <w:rsid w:val="00692461"/>
    <w:rsid w:val="00692A12"/>
    <w:rsid w:val="00692B6C"/>
    <w:rsid w:val="00692B95"/>
    <w:rsid w:val="006932CB"/>
    <w:rsid w:val="00694276"/>
    <w:rsid w:val="00694570"/>
    <w:rsid w:val="00694D6C"/>
    <w:rsid w:val="00695A7E"/>
    <w:rsid w:val="00695E73"/>
    <w:rsid w:val="0069633C"/>
    <w:rsid w:val="00696D8E"/>
    <w:rsid w:val="006A02E7"/>
    <w:rsid w:val="006A09F2"/>
    <w:rsid w:val="006A16B7"/>
    <w:rsid w:val="006A170E"/>
    <w:rsid w:val="006A2587"/>
    <w:rsid w:val="006A3134"/>
    <w:rsid w:val="006A3303"/>
    <w:rsid w:val="006A3648"/>
    <w:rsid w:val="006A46EF"/>
    <w:rsid w:val="006A4A76"/>
    <w:rsid w:val="006A4B0C"/>
    <w:rsid w:val="006A4EC5"/>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817"/>
    <w:rsid w:val="006B5AB8"/>
    <w:rsid w:val="006B5B53"/>
    <w:rsid w:val="006B60A1"/>
    <w:rsid w:val="006B65C1"/>
    <w:rsid w:val="006B69E2"/>
    <w:rsid w:val="006B7083"/>
    <w:rsid w:val="006B71C3"/>
    <w:rsid w:val="006B7B6E"/>
    <w:rsid w:val="006C01DD"/>
    <w:rsid w:val="006C0529"/>
    <w:rsid w:val="006C0751"/>
    <w:rsid w:val="006C1308"/>
    <w:rsid w:val="006C155E"/>
    <w:rsid w:val="006C176B"/>
    <w:rsid w:val="006C1B2F"/>
    <w:rsid w:val="006C1DED"/>
    <w:rsid w:val="006C1FD5"/>
    <w:rsid w:val="006C2332"/>
    <w:rsid w:val="006C23FD"/>
    <w:rsid w:val="006C24E1"/>
    <w:rsid w:val="006C34B4"/>
    <w:rsid w:val="006C35D4"/>
    <w:rsid w:val="006C3DFA"/>
    <w:rsid w:val="006C446B"/>
    <w:rsid w:val="006C4EE1"/>
    <w:rsid w:val="006C55F8"/>
    <w:rsid w:val="006C5A7C"/>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8F4"/>
    <w:rsid w:val="006F4DCF"/>
    <w:rsid w:val="006F4F36"/>
    <w:rsid w:val="006F57F2"/>
    <w:rsid w:val="006F5B5F"/>
    <w:rsid w:val="006F614D"/>
    <w:rsid w:val="006F6F43"/>
    <w:rsid w:val="006F74D7"/>
    <w:rsid w:val="006F7778"/>
    <w:rsid w:val="006F7B57"/>
    <w:rsid w:val="006F7C84"/>
    <w:rsid w:val="00700346"/>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DB1"/>
    <w:rsid w:val="00737E6D"/>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6F4C"/>
    <w:rsid w:val="007B71A1"/>
    <w:rsid w:val="007C045E"/>
    <w:rsid w:val="007C0C6A"/>
    <w:rsid w:val="007C0CF4"/>
    <w:rsid w:val="007C0FEC"/>
    <w:rsid w:val="007C1324"/>
    <w:rsid w:val="007C2183"/>
    <w:rsid w:val="007C254F"/>
    <w:rsid w:val="007C3951"/>
    <w:rsid w:val="007C3BE8"/>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47B9"/>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497"/>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C9"/>
    <w:rsid w:val="007F18C9"/>
    <w:rsid w:val="007F1E04"/>
    <w:rsid w:val="007F1E2B"/>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14FD"/>
    <w:rsid w:val="00811FF8"/>
    <w:rsid w:val="00812A62"/>
    <w:rsid w:val="008136FB"/>
    <w:rsid w:val="00813A42"/>
    <w:rsid w:val="008146DB"/>
    <w:rsid w:val="00814B9F"/>
    <w:rsid w:val="00814C65"/>
    <w:rsid w:val="0081515D"/>
    <w:rsid w:val="008152B0"/>
    <w:rsid w:val="008155EA"/>
    <w:rsid w:val="00815B79"/>
    <w:rsid w:val="0081655E"/>
    <w:rsid w:val="008169F7"/>
    <w:rsid w:val="00816C33"/>
    <w:rsid w:val="00816E6C"/>
    <w:rsid w:val="00817021"/>
    <w:rsid w:val="0081749F"/>
    <w:rsid w:val="00817AEB"/>
    <w:rsid w:val="00817DC4"/>
    <w:rsid w:val="00820669"/>
    <w:rsid w:val="00821829"/>
    <w:rsid w:val="00821A87"/>
    <w:rsid w:val="00821EBE"/>
    <w:rsid w:val="008233B6"/>
    <w:rsid w:val="00823601"/>
    <w:rsid w:val="00823D67"/>
    <w:rsid w:val="00823D94"/>
    <w:rsid w:val="00823DC7"/>
    <w:rsid w:val="00824931"/>
    <w:rsid w:val="00824EE7"/>
    <w:rsid w:val="008251B5"/>
    <w:rsid w:val="00825968"/>
    <w:rsid w:val="008262AA"/>
    <w:rsid w:val="008272CB"/>
    <w:rsid w:val="00827654"/>
    <w:rsid w:val="00827AF9"/>
    <w:rsid w:val="0083005B"/>
    <w:rsid w:val="0083012D"/>
    <w:rsid w:val="008301C0"/>
    <w:rsid w:val="008305AD"/>
    <w:rsid w:val="0083066A"/>
    <w:rsid w:val="008308BF"/>
    <w:rsid w:val="00830AED"/>
    <w:rsid w:val="00830F95"/>
    <w:rsid w:val="008325DC"/>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69A"/>
    <w:rsid w:val="00867863"/>
    <w:rsid w:val="00867EE6"/>
    <w:rsid w:val="00867F36"/>
    <w:rsid w:val="008706A2"/>
    <w:rsid w:val="008706D4"/>
    <w:rsid w:val="00870E65"/>
    <w:rsid w:val="00870EA3"/>
    <w:rsid w:val="00871241"/>
    <w:rsid w:val="00871A31"/>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277"/>
    <w:rsid w:val="00880BD6"/>
    <w:rsid w:val="00880EA2"/>
    <w:rsid w:val="00881348"/>
    <w:rsid w:val="00881944"/>
    <w:rsid w:val="00881B00"/>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48"/>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866"/>
    <w:rsid w:val="008D3B35"/>
    <w:rsid w:val="008D4869"/>
    <w:rsid w:val="008D4A96"/>
    <w:rsid w:val="008D4E57"/>
    <w:rsid w:val="008D51AE"/>
    <w:rsid w:val="008D66BF"/>
    <w:rsid w:val="008D67A0"/>
    <w:rsid w:val="008D71DC"/>
    <w:rsid w:val="008D7A51"/>
    <w:rsid w:val="008D7E0F"/>
    <w:rsid w:val="008E08A0"/>
    <w:rsid w:val="008E0E90"/>
    <w:rsid w:val="008E110B"/>
    <w:rsid w:val="008E1171"/>
    <w:rsid w:val="008E1A58"/>
    <w:rsid w:val="008E1EFE"/>
    <w:rsid w:val="008E3285"/>
    <w:rsid w:val="008E35BF"/>
    <w:rsid w:val="008E3742"/>
    <w:rsid w:val="008E37E7"/>
    <w:rsid w:val="008E3ACA"/>
    <w:rsid w:val="008E40E6"/>
    <w:rsid w:val="008E5BD6"/>
    <w:rsid w:val="008E6275"/>
    <w:rsid w:val="008E6878"/>
    <w:rsid w:val="008E6A0F"/>
    <w:rsid w:val="008E6FA0"/>
    <w:rsid w:val="008E759B"/>
    <w:rsid w:val="008F0549"/>
    <w:rsid w:val="008F0EAE"/>
    <w:rsid w:val="008F1102"/>
    <w:rsid w:val="008F11D9"/>
    <w:rsid w:val="008F1365"/>
    <w:rsid w:val="008F25D3"/>
    <w:rsid w:val="008F25E0"/>
    <w:rsid w:val="008F2FC0"/>
    <w:rsid w:val="008F3AF7"/>
    <w:rsid w:val="008F3CD8"/>
    <w:rsid w:val="008F4207"/>
    <w:rsid w:val="008F4C8B"/>
    <w:rsid w:val="008F514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E2D"/>
    <w:rsid w:val="0093411E"/>
    <w:rsid w:val="00934480"/>
    <w:rsid w:val="009346C4"/>
    <w:rsid w:val="00934B1D"/>
    <w:rsid w:val="0093532E"/>
    <w:rsid w:val="00935ED3"/>
    <w:rsid w:val="0093734A"/>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50A9"/>
    <w:rsid w:val="00955773"/>
    <w:rsid w:val="0095590E"/>
    <w:rsid w:val="00955B72"/>
    <w:rsid w:val="00956E35"/>
    <w:rsid w:val="009579C2"/>
    <w:rsid w:val="0096067B"/>
    <w:rsid w:val="00960B5A"/>
    <w:rsid w:val="00960BC8"/>
    <w:rsid w:val="0096163C"/>
    <w:rsid w:val="00961D6B"/>
    <w:rsid w:val="00963165"/>
    <w:rsid w:val="009638E2"/>
    <w:rsid w:val="00963D4B"/>
    <w:rsid w:val="00965252"/>
    <w:rsid w:val="00966EC6"/>
    <w:rsid w:val="009676FF"/>
    <w:rsid w:val="00967FB5"/>
    <w:rsid w:val="00970050"/>
    <w:rsid w:val="0097020F"/>
    <w:rsid w:val="00970943"/>
    <w:rsid w:val="00970956"/>
    <w:rsid w:val="00970DA6"/>
    <w:rsid w:val="0097152D"/>
    <w:rsid w:val="00971B73"/>
    <w:rsid w:val="00972462"/>
    <w:rsid w:val="00972DB3"/>
    <w:rsid w:val="00974022"/>
    <w:rsid w:val="00974606"/>
    <w:rsid w:val="00975455"/>
    <w:rsid w:val="00975D0C"/>
    <w:rsid w:val="0097601A"/>
    <w:rsid w:val="00976C65"/>
    <w:rsid w:val="00977092"/>
    <w:rsid w:val="009803C9"/>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430F"/>
    <w:rsid w:val="0098439E"/>
    <w:rsid w:val="00984680"/>
    <w:rsid w:val="00984A52"/>
    <w:rsid w:val="00984B26"/>
    <w:rsid w:val="00984EA7"/>
    <w:rsid w:val="00985A36"/>
    <w:rsid w:val="00986002"/>
    <w:rsid w:val="00987015"/>
    <w:rsid w:val="009872E2"/>
    <w:rsid w:val="0098737B"/>
    <w:rsid w:val="00987AAF"/>
    <w:rsid w:val="00987F77"/>
    <w:rsid w:val="00990217"/>
    <w:rsid w:val="00991D68"/>
    <w:rsid w:val="00992047"/>
    <w:rsid w:val="00992619"/>
    <w:rsid w:val="009935CC"/>
    <w:rsid w:val="00993C1E"/>
    <w:rsid w:val="009953EB"/>
    <w:rsid w:val="009954FA"/>
    <w:rsid w:val="009958C4"/>
    <w:rsid w:val="009966A4"/>
    <w:rsid w:val="00996818"/>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B72"/>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3D71"/>
    <w:rsid w:val="009E41C6"/>
    <w:rsid w:val="009E44E5"/>
    <w:rsid w:val="009E4E1B"/>
    <w:rsid w:val="009E560B"/>
    <w:rsid w:val="009E57F1"/>
    <w:rsid w:val="009E5B35"/>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10393"/>
    <w:rsid w:val="00A10846"/>
    <w:rsid w:val="00A10A02"/>
    <w:rsid w:val="00A10BD1"/>
    <w:rsid w:val="00A11274"/>
    <w:rsid w:val="00A11AF8"/>
    <w:rsid w:val="00A1245D"/>
    <w:rsid w:val="00A1251D"/>
    <w:rsid w:val="00A131EB"/>
    <w:rsid w:val="00A1377A"/>
    <w:rsid w:val="00A13B97"/>
    <w:rsid w:val="00A13D32"/>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83"/>
    <w:rsid w:val="00A34BE2"/>
    <w:rsid w:val="00A3555A"/>
    <w:rsid w:val="00A356E7"/>
    <w:rsid w:val="00A35F4F"/>
    <w:rsid w:val="00A367EC"/>
    <w:rsid w:val="00A36F63"/>
    <w:rsid w:val="00A36F9B"/>
    <w:rsid w:val="00A40D9E"/>
    <w:rsid w:val="00A40E2C"/>
    <w:rsid w:val="00A4113E"/>
    <w:rsid w:val="00A41D4B"/>
    <w:rsid w:val="00A4307C"/>
    <w:rsid w:val="00A43C7B"/>
    <w:rsid w:val="00A44349"/>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646"/>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83A"/>
    <w:rsid w:val="00A6697C"/>
    <w:rsid w:val="00A66A3E"/>
    <w:rsid w:val="00A66FEF"/>
    <w:rsid w:val="00A670B1"/>
    <w:rsid w:val="00A702EC"/>
    <w:rsid w:val="00A70402"/>
    <w:rsid w:val="00A70CB4"/>
    <w:rsid w:val="00A71600"/>
    <w:rsid w:val="00A71AE9"/>
    <w:rsid w:val="00A71D71"/>
    <w:rsid w:val="00A72955"/>
    <w:rsid w:val="00A73796"/>
    <w:rsid w:val="00A74530"/>
    <w:rsid w:val="00A7542D"/>
    <w:rsid w:val="00A758B2"/>
    <w:rsid w:val="00A75DD8"/>
    <w:rsid w:val="00A762BC"/>
    <w:rsid w:val="00A76BBD"/>
    <w:rsid w:val="00A8051B"/>
    <w:rsid w:val="00A80A9A"/>
    <w:rsid w:val="00A80C87"/>
    <w:rsid w:val="00A80E3D"/>
    <w:rsid w:val="00A827D4"/>
    <w:rsid w:val="00A83676"/>
    <w:rsid w:val="00A836F4"/>
    <w:rsid w:val="00A8392A"/>
    <w:rsid w:val="00A83B93"/>
    <w:rsid w:val="00A84194"/>
    <w:rsid w:val="00A84325"/>
    <w:rsid w:val="00A8486A"/>
    <w:rsid w:val="00A84BFA"/>
    <w:rsid w:val="00A84C4B"/>
    <w:rsid w:val="00A857E2"/>
    <w:rsid w:val="00A85CB3"/>
    <w:rsid w:val="00A861B9"/>
    <w:rsid w:val="00A86CE2"/>
    <w:rsid w:val="00A876E2"/>
    <w:rsid w:val="00A87762"/>
    <w:rsid w:val="00A87E74"/>
    <w:rsid w:val="00A9022A"/>
    <w:rsid w:val="00A9044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70B8"/>
    <w:rsid w:val="00A972A6"/>
    <w:rsid w:val="00A976E7"/>
    <w:rsid w:val="00AA0382"/>
    <w:rsid w:val="00AA0704"/>
    <w:rsid w:val="00AA0960"/>
    <w:rsid w:val="00AA0C18"/>
    <w:rsid w:val="00AA11DB"/>
    <w:rsid w:val="00AA144F"/>
    <w:rsid w:val="00AA1605"/>
    <w:rsid w:val="00AA16FF"/>
    <w:rsid w:val="00AA174C"/>
    <w:rsid w:val="00AA1988"/>
    <w:rsid w:val="00AA2235"/>
    <w:rsid w:val="00AA2E7E"/>
    <w:rsid w:val="00AA304A"/>
    <w:rsid w:val="00AA3590"/>
    <w:rsid w:val="00AA43B0"/>
    <w:rsid w:val="00AA45E6"/>
    <w:rsid w:val="00AA4777"/>
    <w:rsid w:val="00AA48FB"/>
    <w:rsid w:val="00AA5288"/>
    <w:rsid w:val="00AA5306"/>
    <w:rsid w:val="00AA61DB"/>
    <w:rsid w:val="00AA685D"/>
    <w:rsid w:val="00AA6A81"/>
    <w:rsid w:val="00AA6FB8"/>
    <w:rsid w:val="00AA7257"/>
    <w:rsid w:val="00AA7453"/>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0EB"/>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53AD"/>
    <w:rsid w:val="00AE55C4"/>
    <w:rsid w:val="00AE609F"/>
    <w:rsid w:val="00AE62A8"/>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CE9"/>
    <w:rsid w:val="00AF5063"/>
    <w:rsid w:val="00AF5951"/>
    <w:rsid w:val="00AF63B6"/>
    <w:rsid w:val="00AF756C"/>
    <w:rsid w:val="00AF765B"/>
    <w:rsid w:val="00AF7B50"/>
    <w:rsid w:val="00AF7EDB"/>
    <w:rsid w:val="00B00043"/>
    <w:rsid w:val="00B0090C"/>
    <w:rsid w:val="00B00CE8"/>
    <w:rsid w:val="00B01836"/>
    <w:rsid w:val="00B01B47"/>
    <w:rsid w:val="00B01DE4"/>
    <w:rsid w:val="00B02320"/>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71DF"/>
    <w:rsid w:val="00B17243"/>
    <w:rsid w:val="00B176D7"/>
    <w:rsid w:val="00B20688"/>
    <w:rsid w:val="00B209CF"/>
    <w:rsid w:val="00B212A7"/>
    <w:rsid w:val="00B21540"/>
    <w:rsid w:val="00B22109"/>
    <w:rsid w:val="00B22218"/>
    <w:rsid w:val="00B22270"/>
    <w:rsid w:val="00B224AB"/>
    <w:rsid w:val="00B224E7"/>
    <w:rsid w:val="00B22742"/>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46ED"/>
    <w:rsid w:val="00B54CCA"/>
    <w:rsid w:val="00B54DDF"/>
    <w:rsid w:val="00B54F8D"/>
    <w:rsid w:val="00B54FA5"/>
    <w:rsid w:val="00B55C56"/>
    <w:rsid w:val="00B55CFB"/>
    <w:rsid w:val="00B562CC"/>
    <w:rsid w:val="00B564C0"/>
    <w:rsid w:val="00B57429"/>
    <w:rsid w:val="00B57672"/>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11AC"/>
    <w:rsid w:val="00BA1EC5"/>
    <w:rsid w:val="00BA21DC"/>
    <w:rsid w:val="00BA295D"/>
    <w:rsid w:val="00BA297C"/>
    <w:rsid w:val="00BA3013"/>
    <w:rsid w:val="00BA341C"/>
    <w:rsid w:val="00BA3D1A"/>
    <w:rsid w:val="00BA4892"/>
    <w:rsid w:val="00BA49DB"/>
    <w:rsid w:val="00BA52A6"/>
    <w:rsid w:val="00BA5715"/>
    <w:rsid w:val="00BA5851"/>
    <w:rsid w:val="00BA680A"/>
    <w:rsid w:val="00BA68A5"/>
    <w:rsid w:val="00BA769C"/>
    <w:rsid w:val="00BA76DB"/>
    <w:rsid w:val="00BA7F32"/>
    <w:rsid w:val="00BB07D0"/>
    <w:rsid w:val="00BB11AF"/>
    <w:rsid w:val="00BB13C4"/>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E00F3"/>
    <w:rsid w:val="00BE0909"/>
    <w:rsid w:val="00BE1C7F"/>
    <w:rsid w:val="00BE1E8C"/>
    <w:rsid w:val="00BE1FD9"/>
    <w:rsid w:val="00BE2438"/>
    <w:rsid w:val="00BE25CC"/>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4BD2"/>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3AF"/>
    <w:rsid w:val="00C4570B"/>
    <w:rsid w:val="00C459D6"/>
    <w:rsid w:val="00C45E02"/>
    <w:rsid w:val="00C461BA"/>
    <w:rsid w:val="00C46A13"/>
    <w:rsid w:val="00C47445"/>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5FB7"/>
    <w:rsid w:val="00C8623B"/>
    <w:rsid w:val="00C866EB"/>
    <w:rsid w:val="00C87C08"/>
    <w:rsid w:val="00C90B15"/>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403"/>
    <w:rsid w:val="00CB1A33"/>
    <w:rsid w:val="00CB1CE5"/>
    <w:rsid w:val="00CB23CA"/>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58F"/>
    <w:rsid w:val="00D00F96"/>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F2F"/>
    <w:rsid w:val="00D25BAC"/>
    <w:rsid w:val="00D25E7C"/>
    <w:rsid w:val="00D26044"/>
    <w:rsid w:val="00D265C7"/>
    <w:rsid w:val="00D26A14"/>
    <w:rsid w:val="00D26F0D"/>
    <w:rsid w:val="00D302F5"/>
    <w:rsid w:val="00D30760"/>
    <w:rsid w:val="00D30899"/>
    <w:rsid w:val="00D30CBF"/>
    <w:rsid w:val="00D31F80"/>
    <w:rsid w:val="00D33B3D"/>
    <w:rsid w:val="00D340D8"/>
    <w:rsid w:val="00D345C9"/>
    <w:rsid w:val="00D34C3A"/>
    <w:rsid w:val="00D34D62"/>
    <w:rsid w:val="00D35700"/>
    <w:rsid w:val="00D362B6"/>
    <w:rsid w:val="00D362ED"/>
    <w:rsid w:val="00D36676"/>
    <w:rsid w:val="00D40074"/>
    <w:rsid w:val="00D40FEA"/>
    <w:rsid w:val="00D415E8"/>
    <w:rsid w:val="00D4171D"/>
    <w:rsid w:val="00D41E8F"/>
    <w:rsid w:val="00D41F08"/>
    <w:rsid w:val="00D42EFF"/>
    <w:rsid w:val="00D42F00"/>
    <w:rsid w:val="00D4302C"/>
    <w:rsid w:val="00D43325"/>
    <w:rsid w:val="00D43805"/>
    <w:rsid w:val="00D43CEB"/>
    <w:rsid w:val="00D43D08"/>
    <w:rsid w:val="00D442EA"/>
    <w:rsid w:val="00D44546"/>
    <w:rsid w:val="00D456D7"/>
    <w:rsid w:val="00D45775"/>
    <w:rsid w:val="00D45967"/>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873"/>
    <w:rsid w:val="00D53378"/>
    <w:rsid w:val="00D53ADE"/>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A0E"/>
    <w:rsid w:val="00D6474C"/>
    <w:rsid w:val="00D64A70"/>
    <w:rsid w:val="00D65651"/>
    <w:rsid w:val="00D65CFA"/>
    <w:rsid w:val="00D66957"/>
    <w:rsid w:val="00D67180"/>
    <w:rsid w:val="00D67A1E"/>
    <w:rsid w:val="00D7072B"/>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66C"/>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E24"/>
    <w:rsid w:val="00DB1615"/>
    <w:rsid w:val="00DB187D"/>
    <w:rsid w:val="00DB1B70"/>
    <w:rsid w:val="00DB1E6E"/>
    <w:rsid w:val="00DB1EA1"/>
    <w:rsid w:val="00DB2143"/>
    <w:rsid w:val="00DB249A"/>
    <w:rsid w:val="00DB2AD9"/>
    <w:rsid w:val="00DB2C86"/>
    <w:rsid w:val="00DB303E"/>
    <w:rsid w:val="00DB3166"/>
    <w:rsid w:val="00DB348D"/>
    <w:rsid w:val="00DB3B02"/>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F0059"/>
    <w:rsid w:val="00DF043F"/>
    <w:rsid w:val="00DF1485"/>
    <w:rsid w:val="00DF17CC"/>
    <w:rsid w:val="00DF247C"/>
    <w:rsid w:val="00DF3077"/>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4D8"/>
    <w:rsid w:val="00E30FB8"/>
    <w:rsid w:val="00E317D9"/>
    <w:rsid w:val="00E325BA"/>
    <w:rsid w:val="00E328EF"/>
    <w:rsid w:val="00E32DED"/>
    <w:rsid w:val="00E34268"/>
    <w:rsid w:val="00E3484E"/>
    <w:rsid w:val="00E349DC"/>
    <w:rsid w:val="00E34D32"/>
    <w:rsid w:val="00E356DC"/>
    <w:rsid w:val="00E35F68"/>
    <w:rsid w:val="00E360B4"/>
    <w:rsid w:val="00E36726"/>
    <w:rsid w:val="00E36DB3"/>
    <w:rsid w:val="00E376FD"/>
    <w:rsid w:val="00E37963"/>
    <w:rsid w:val="00E37C26"/>
    <w:rsid w:val="00E40828"/>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649"/>
    <w:rsid w:val="00E53E29"/>
    <w:rsid w:val="00E540C2"/>
    <w:rsid w:val="00E547D1"/>
    <w:rsid w:val="00E549AC"/>
    <w:rsid w:val="00E559A3"/>
    <w:rsid w:val="00E5644E"/>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710"/>
    <w:rsid w:val="00E62750"/>
    <w:rsid w:val="00E63068"/>
    <w:rsid w:val="00E63EAB"/>
    <w:rsid w:val="00E643D1"/>
    <w:rsid w:val="00E644FD"/>
    <w:rsid w:val="00E645B0"/>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2CF2"/>
    <w:rsid w:val="00E73864"/>
    <w:rsid w:val="00E73A20"/>
    <w:rsid w:val="00E73FE3"/>
    <w:rsid w:val="00E73FF0"/>
    <w:rsid w:val="00E74115"/>
    <w:rsid w:val="00E7441B"/>
    <w:rsid w:val="00E748D3"/>
    <w:rsid w:val="00E74D64"/>
    <w:rsid w:val="00E75515"/>
    <w:rsid w:val="00E75E4E"/>
    <w:rsid w:val="00E765C3"/>
    <w:rsid w:val="00E7665A"/>
    <w:rsid w:val="00E769BD"/>
    <w:rsid w:val="00E76A85"/>
    <w:rsid w:val="00E771E2"/>
    <w:rsid w:val="00E77955"/>
    <w:rsid w:val="00E8034C"/>
    <w:rsid w:val="00E80AD0"/>
    <w:rsid w:val="00E80FB0"/>
    <w:rsid w:val="00E81654"/>
    <w:rsid w:val="00E82847"/>
    <w:rsid w:val="00E83033"/>
    <w:rsid w:val="00E837A9"/>
    <w:rsid w:val="00E84230"/>
    <w:rsid w:val="00E84295"/>
    <w:rsid w:val="00E8468E"/>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72D0"/>
    <w:rsid w:val="00E97604"/>
    <w:rsid w:val="00E97DB4"/>
    <w:rsid w:val="00EA0AE3"/>
    <w:rsid w:val="00EA0F61"/>
    <w:rsid w:val="00EA10FE"/>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70F"/>
    <w:rsid w:val="00ED0DFA"/>
    <w:rsid w:val="00ED110F"/>
    <w:rsid w:val="00ED17D3"/>
    <w:rsid w:val="00ED18BE"/>
    <w:rsid w:val="00ED19D1"/>
    <w:rsid w:val="00ED202A"/>
    <w:rsid w:val="00ED20A5"/>
    <w:rsid w:val="00ED244D"/>
    <w:rsid w:val="00ED2604"/>
    <w:rsid w:val="00ED2A78"/>
    <w:rsid w:val="00ED2F40"/>
    <w:rsid w:val="00ED3764"/>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71E"/>
    <w:rsid w:val="00F12950"/>
    <w:rsid w:val="00F129B9"/>
    <w:rsid w:val="00F12BDD"/>
    <w:rsid w:val="00F1350E"/>
    <w:rsid w:val="00F13A6F"/>
    <w:rsid w:val="00F13E7D"/>
    <w:rsid w:val="00F1433F"/>
    <w:rsid w:val="00F14DB0"/>
    <w:rsid w:val="00F157BB"/>
    <w:rsid w:val="00F15CC0"/>
    <w:rsid w:val="00F1615D"/>
    <w:rsid w:val="00F167DE"/>
    <w:rsid w:val="00F16E10"/>
    <w:rsid w:val="00F203EF"/>
    <w:rsid w:val="00F20408"/>
    <w:rsid w:val="00F204E7"/>
    <w:rsid w:val="00F20E82"/>
    <w:rsid w:val="00F20ED6"/>
    <w:rsid w:val="00F21173"/>
    <w:rsid w:val="00F21601"/>
    <w:rsid w:val="00F218DC"/>
    <w:rsid w:val="00F21918"/>
    <w:rsid w:val="00F225BF"/>
    <w:rsid w:val="00F22798"/>
    <w:rsid w:val="00F22A95"/>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609"/>
    <w:rsid w:val="00F436F8"/>
    <w:rsid w:val="00F43707"/>
    <w:rsid w:val="00F439FA"/>
    <w:rsid w:val="00F43D16"/>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02B"/>
    <w:rsid w:val="00F5246B"/>
    <w:rsid w:val="00F52637"/>
    <w:rsid w:val="00F52738"/>
    <w:rsid w:val="00F52DBA"/>
    <w:rsid w:val="00F52F5D"/>
    <w:rsid w:val="00F5320C"/>
    <w:rsid w:val="00F53F9B"/>
    <w:rsid w:val="00F54467"/>
    <w:rsid w:val="00F55227"/>
    <w:rsid w:val="00F560F2"/>
    <w:rsid w:val="00F564BC"/>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E3D"/>
    <w:rsid w:val="00F67579"/>
    <w:rsid w:val="00F67710"/>
    <w:rsid w:val="00F67A04"/>
    <w:rsid w:val="00F709F0"/>
    <w:rsid w:val="00F70C09"/>
    <w:rsid w:val="00F711E6"/>
    <w:rsid w:val="00F71692"/>
    <w:rsid w:val="00F72502"/>
    <w:rsid w:val="00F72CCA"/>
    <w:rsid w:val="00F742ED"/>
    <w:rsid w:val="00F74A07"/>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319"/>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906"/>
    <w:rsid w:val="00FA4F55"/>
    <w:rsid w:val="00FA5B67"/>
    <w:rsid w:val="00FA60D7"/>
    <w:rsid w:val="00FA6387"/>
    <w:rsid w:val="00FA64B1"/>
    <w:rsid w:val="00FA6779"/>
    <w:rsid w:val="00FA696E"/>
    <w:rsid w:val="00FA6B09"/>
    <w:rsid w:val="00FA6D88"/>
    <w:rsid w:val="00FA6D93"/>
    <w:rsid w:val="00FA709A"/>
    <w:rsid w:val="00FB0046"/>
    <w:rsid w:val="00FB00A6"/>
    <w:rsid w:val="00FB0391"/>
    <w:rsid w:val="00FB0A7C"/>
    <w:rsid w:val="00FB0AFD"/>
    <w:rsid w:val="00FB0BB9"/>
    <w:rsid w:val="00FB0E31"/>
    <w:rsid w:val="00FB1E57"/>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7096"/>
    <w:rsid w:val="00FD7E05"/>
    <w:rsid w:val="00FE0C38"/>
    <w:rsid w:val="00FE101F"/>
    <w:rsid w:val="00FE1056"/>
    <w:rsid w:val="00FE1324"/>
    <w:rsid w:val="00FE185F"/>
    <w:rsid w:val="00FE1BC7"/>
    <w:rsid w:val="00FE214A"/>
    <w:rsid w:val="00FE2493"/>
    <w:rsid w:val="00FE421A"/>
    <w:rsid w:val="00FE4F6D"/>
    <w:rsid w:val="00FE5D3F"/>
    <w:rsid w:val="00FE6960"/>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CEA"/>
    <w:rsid w:val="00FF7792"/>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580C0"/>
  <w15:docId w15:val="{7439BFFE-E54D-3A43-9181-984DA9F8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083"/>
    <w:rPr>
      <w:sz w:val="24"/>
      <w:szCs w:val="24"/>
      <w:lang w:val="en-US" w:eastAsia="en-US"/>
    </w:rPr>
  </w:style>
  <w:style w:type="paragraph" w:styleId="Heading2">
    <w:name w:val="heading 2"/>
    <w:basedOn w:val="Normal"/>
    <w:next w:val="Normal"/>
    <w:link w:val="Heading2Char"/>
    <w:autoRedefine/>
    <w:uiPriority w:val="9"/>
    <w:unhideWhenUsed/>
    <w:qFormat/>
    <w:rsid w:val="008A7C48"/>
    <w:pPr>
      <w:keepNext/>
      <w:keepLines/>
      <w:spacing w:before="40" w:after="200"/>
      <w:outlineLvl w:val="1"/>
    </w:pPr>
    <w:rPr>
      <w:rFonts w:ascii="Arial" w:eastAsiaTheme="majorEastAsia"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uiPriority w:val="39"/>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2083"/>
    <w:rPr>
      <w:color w:val="0000FF"/>
      <w:u w:val="single"/>
    </w:rPr>
  </w:style>
  <w:style w:type="paragraph" w:styleId="ListParagraph">
    <w:name w:val="List Paragraph"/>
    <w:basedOn w:val="Normal"/>
    <w:uiPriority w:val="34"/>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table" w:customStyle="1" w:styleId="Style1">
    <w:name w:val="Style1"/>
    <w:basedOn w:val="TableNormal"/>
    <w:rsid w:val="000F612F"/>
    <w:tblPr/>
  </w:style>
  <w:style w:type="table" w:customStyle="1" w:styleId="Style2">
    <w:name w:val="Style2"/>
    <w:basedOn w:val="TableNormal"/>
    <w:rsid w:val="000F612F"/>
    <w:tblPr/>
  </w:style>
  <w:style w:type="character" w:customStyle="1" w:styleId="Heading2Char">
    <w:name w:val="Heading 2 Char"/>
    <w:basedOn w:val="DefaultParagraphFont"/>
    <w:link w:val="Heading2"/>
    <w:uiPriority w:val="9"/>
    <w:rsid w:val="008A7C48"/>
    <w:rPr>
      <w:rFonts w:ascii="Arial" w:eastAsiaTheme="majorEastAsia" w:hAnsi="Arial" w:cs="Arial"/>
      <w:b/>
      <w:lang w:eastAsia="en-US"/>
    </w:rPr>
  </w:style>
  <w:style w:type="paragraph" w:customStyle="1" w:styleId="tabletext">
    <w:name w:val="table text"/>
    <w:basedOn w:val="Normal"/>
    <w:qFormat/>
    <w:rsid w:val="008A7C48"/>
    <w:pPr>
      <w:spacing w:before="120" w:after="120"/>
    </w:pPr>
    <w:rPr>
      <w:rFonts w:asciiTheme="minorHAnsi" w:eastAsiaTheme="minorHAnsi" w:hAnsiTheme="minorHAnsi" w:cstheme="min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009">
      <w:bodyDiv w:val="1"/>
      <w:marLeft w:val="0"/>
      <w:marRight w:val="0"/>
      <w:marTop w:val="0"/>
      <w:marBottom w:val="0"/>
      <w:divBdr>
        <w:top w:val="none" w:sz="0" w:space="0" w:color="auto"/>
        <w:left w:val="none" w:sz="0" w:space="0" w:color="auto"/>
        <w:bottom w:val="none" w:sz="0" w:space="0" w:color="auto"/>
        <w:right w:val="none" w:sz="0" w:space="0" w:color="auto"/>
      </w:divBdr>
    </w:div>
    <w:div w:id="491600718">
      <w:bodyDiv w:val="1"/>
      <w:marLeft w:val="0"/>
      <w:marRight w:val="0"/>
      <w:marTop w:val="0"/>
      <w:marBottom w:val="0"/>
      <w:divBdr>
        <w:top w:val="none" w:sz="0" w:space="0" w:color="auto"/>
        <w:left w:val="none" w:sz="0" w:space="0" w:color="auto"/>
        <w:bottom w:val="none" w:sz="0" w:space="0" w:color="auto"/>
        <w:right w:val="none" w:sz="0" w:space="0" w:color="auto"/>
      </w:divBdr>
      <w:divsChild>
        <w:div w:id="209341262">
          <w:marLeft w:val="0"/>
          <w:marRight w:val="0"/>
          <w:marTop w:val="30"/>
          <w:marBottom w:val="0"/>
          <w:divBdr>
            <w:top w:val="none" w:sz="0" w:space="0" w:color="auto"/>
            <w:left w:val="none" w:sz="0" w:space="0" w:color="auto"/>
            <w:bottom w:val="none" w:sz="0" w:space="0" w:color="auto"/>
            <w:right w:val="none" w:sz="0" w:space="0" w:color="auto"/>
          </w:divBdr>
          <w:divsChild>
            <w:div w:id="1391689370">
              <w:marLeft w:val="0"/>
              <w:marRight w:val="0"/>
              <w:marTop w:val="0"/>
              <w:marBottom w:val="0"/>
              <w:divBdr>
                <w:top w:val="none" w:sz="0" w:space="0" w:color="auto"/>
                <w:left w:val="none" w:sz="0" w:space="0" w:color="auto"/>
                <w:bottom w:val="none" w:sz="0" w:space="0" w:color="auto"/>
                <w:right w:val="none" w:sz="0" w:space="0" w:color="auto"/>
              </w:divBdr>
              <w:divsChild>
                <w:div w:id="985401620">
                  <w:marLeft w:val="0"/>
                  <w:marRight w:val="0"/>
                  <w:marTop w:val="0"/>
                  <w:marBottom w:val="0"/>
                  <w:divBdr>
                    <w:top w:val="none" w:sz="0" w:space="0" w:color="auto"/>
                    <w:left w:val="none" w:sz="0" w:space="0" w:color="auto"/>
                    <w:bottom w:val="none" w:sz="0" w:space="0" w:color="auto"/>
                    <w:right w:val="none" w:sz="0" w:space="0" w:color="auto"/>
                  </w:divBdr>
                  <w:divsChild>
                    <w:div w:id="101153602">
                      <w:marLeft w:val="-75"/>
                      <w:marRight w:val="-75"/>
                      <w:marTop w:val="0"/>
                      <w:marBottom w:val="0"/>
                      <w:divBdr>
                        <w:top w:val="none" w:sz="0" w:space="0" w:color="auto"/>
                        <w:left w:val="none" w:sz="0" w:space="0" w:color="auto"/>
                        <w:bottom w:val="none" w:sz="0" w:space="0" w:color="auto"/>
                        <w:right w:val="none" w:sz="0" w:space="0" w:color="auto"/>
                      </w:divBdr>
                      <w:divsChild>
                        <w:div w:id="403459014">
                          <w:marLeft w:val="0"/>
                          <w:marRight w:val="0"/>
                          <w:marTop w:val="0"/>
                          <w:marBottom w:val="0"/>
                          <w:divBdr>
                            <w:top w:val="none" w:sz="0" w:space="0" w:color="auto"/>
                            <w:left w:val="none" w:sz="0" w:space="0" w:color="auto"/>
                            <w:bottom w:val="none" w:sz="0" w:space="0" w:color="auto"/>
                            <w:right w:val="none" w:sz="0" w:space="0" w:color="auto"/>
                          </w:divBdr>
                          <w:divsChild>
                            <w:div w:id="1754085627">
                              <w:marLeft w:val="0"/>
                              <w:marRight w:val="0"/>
                              <w:marTop w:val="0"/>
                              <w:marBottom w:val="0"/>
                              <w:divBdr>
                                <w:top w:val="none" w:sz="0" w:space="0" w:color="auto"/>
                                <w:left w:val="single" w:sz="6" w:space="9" w:color="AFAFAA"/>
                                <w:bottom w:val="none" w:sz="0" w:space="0" w:color="auto"/>
                                <w:right w:val="single" w:sz="6" w:space="9" w:color="AFAFAA"/>
                              </w:divBdr>
                              <w:divsChild>
                                <w:div w:id="964000953">
                                  <w:marLeft w:val="0"/>
                                  <w:marRight w:val="0"/>
                                  <w:marTop w:val="0"/>
                                  <w:marBottom w:val="0"/>
                                  <w:divBdr>
                                    <w:top w:val="none" w:sz="0" w:space="0" w:color="auto"/>
                                    <w:left w:val="none" w:sz="0" w:space="0" w:color="auto"/>
                                    <w:bottom w:val="none" w:sz="0" w:space="0" w:color="auto"/>
                                    <w:right w:val="none" w:sz="0" w:space="0" w:color="auto"/>
                                  </w:divBdr>
                                  <w:divsChild>
                                    <w:div w:id="1236935731">
                                      <w:marLeft w:val="0"/>
                                      <w:marRight w:val="0"/>
                                      <w:marTop w:val="0"/>
                                      <w:marBottom w:val="0"/>
                                      <w:divBdr>
                                        <w:top w:val="none" w:sz="0" w:space="0" w:color="auto"/>
                                        <w:left w:val="none" w:sz="0" w:space="0" w:color="auto"/>
                                        <w:bottom w:val="none" w:sz="0" w:space="0" w:color="auto"/>
                                        <w:right w:val="none" w:sz="0" w:space="0" w:color="auto"/>
                                      </w:divBdr>
                                      <w:divsChild>
                                        <w:div w:id="82944022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246257666">
      <w:bodyDiv w:val="1"/>
      <w:marLeft w:val="0"/>
      <w:marRight w:val="0"/>
      <w:marTop w:val="0"/>
      <w:marBottom w:val="0"/>
      <w:divBdr>
        <w:top w:val="none" w:sz="0" w:space="0" w:color="auto"/>
        <w:left w:val="none" w:sz="0" w:space="0" w:color="auto"/>
        <w:bottom w:val="none" w:sz="0" w:space="0" w:color="auto"/>
        <w:right w:val="none" w:sz="0" w:space="0" w:color="auto"/>
      </w:divBdr>
    </w:div>
    <w:div w:id="1971744886">
      <w:bodyDiv w:val="1"/>
      <w:marLeft w:val="0"/>
      <w:marRight w:val="0"/>
      <w:marTop w:val="0"/>
      <w:marBottom w:val="0"/>
      <w:divBdr>
        <w:top w:val="none" w:sz="0" w:space="0" w:color="auto"/>
        <w:left w:val="none" w:sz="0" w:space="0" w:color="auto"/>
        <w:bottom w:val="none" w:sz="0" w:space="0" w:color="auto"/>
        <w:right w:val="none" w:sz="0" w:space="0" w:color="auto"/>
      </w:divBdr>
      <w:divsChild>
        <w:div w:id="1677421945">
          <w:marLeft w:val="0"/>
          <w:marRight w:val="0"/>
          <w:marTop w:val="30"/>
          <w:marBottom w:val="0"/>
          <w:divBdr>
            <w:top w:val="none" w:sz="0" w:space="0" w:color="auto"/>
            <w:left w:val="none" w:sz="0" w:space="0" w:color="auto"/>
            <w:bottom w:val="none" w:sz="0" w:space="0" w:color="auto"/>
            <w:right w:val="none" w:sz="0" w:space="0" w:color="auto"/>
          </w:divBdr>
          <w:divsChild>
            <w:div w:id="456415060">
              <w:marLeft w:val="0"/>
              <w:marRight w:val="0"/>
              <w:marTop w:val="0"/>
              <w:marBottom w:val="0"/>
              <w:divBdr>
                <w:top w:val="none" w:sz="0" w:space="0" w:color="auto"/>
                <w:left w:val="none" w:sz="0" w:space="0" w:color="auto"/>
                <w:bottom w:val="none" w:sz="0" w:space="0" w:color="auto"/>
                <w:right w:val="none" w:sz="0" w:space="0" w:color="auto"/>
              </w:divBdr>
              <w:divsChild>
                <w:div w:id="296572004">
                  <w:marLeft w:val="0"/>
                  <w:marRight w:val="0"/>
                  <w:marTop w:val="0"/>
                  <w:marBottom w:val="0"/>
                  <w:divBdr>
                    <w:top w:val="none" w:sz="0" w:space="0" w:color="auto"/>
                    <w:left w:val="none" w:sz="0" w:space="0" w:color="auto"/>
                    <w:bottom w:val="none" w:sz="0" w:space="0" w:color="auto"/>
                    <w:right w:val="none" w:sz="0" w:space="0" w:color="auto"/>
                  </w:divBdr>
                  <w:divsChild>
                    <w:div w:id="852647376">
                      <w:marLeft w:val="-75"/>
                      <w:marRight w:val="-75"/>
                      <w:marTop w:val="0"/>
                      <w:marBottom w:val="0"/>
                      <w:divBdr>
                        <w:top w:val="none" w:sz="0" w:space="0" w:color="auto"/>
                        <w:left w:val="none" w:sz="0" w:space="0" w:color="auto"/>
                        <w:bottom w:val="none" w:sz="0" w:space="0" w:color="auto"/>
                        <w:right w:val="none" w:sz="0" w:space="0" w:color="auto"/>
                      </w:divBdr>
                      <w:divsChild>
                        <w:div w:id="117844803">
                          <w:marLeft w:val="0"/>
                          <w:marRight w:val="0"/>
                          <w:marTop w:val="0"/>
                          <w:marBottom w:val="0"/>
                          <w:divBdr>
                            <w:top w:val="none" w:sz="0" w:space="0" w:color="auto"/>
                            <w:left w:val="none" w:sz="0" w:space="0" w:color="auto"/>
                            <w:bottom w:val="none" w:sz="0" w:space="0" w:color="auto"/>
                            <w:right w:val="none" w:sz="0" w:space="0" w:color="auto"/>
                          </w:divBdr>
                          <w:divsChild>
                            <w:div w:id="270750879">
                              <w:marLeft w:val="0"/>
                              <w:marRight w:val="0"/>
                              <w:marTop w:val="0"/>
                              <w:marBottom w:val="0"/>
                              <w:divBdr>
                                <w:top w:val="none" w:sz="0" w:space="0" w:color="auto"/>
                                <w:left w:val="single" w:sz="6" w:space="9" w:color="AFAFAA"/>
                                <w:bottom w:val="none" w:sz="0" w:space="0" w:color="auto"/>
                                <w:right w:val="single" w:sz="6" w:space="9" w:color="AFAFAA"/>
                              </w:divBdr>
                              <w:divsChild>
                                <w:div w:id="1667198077">
                                  <w:marLeft w:val="0"/>
                                  <w:marRight w:val="0"/>
                                  <w:marTop w:val="0"/>
                                  <w:marBottom w:val="0"/>
                                  <w:divBdr>
                                    <w:top w:val="none" w:sz="0" w:space="0" w:color="auto"/>
                                    <w:left w:val="none" w:sz="0" w:space="0" w:color="auto"/>
                                    <w:bottom w:val="none" w:sz="0" w:space="0" w:color="auto"/>
                                    <w:right w:val="none" w:sz="0" w:space="0" w:color="auto"/>
                                  </w:divBdr>
                                  <w:divsChild>
                                    <w:div w:id="765539294">
                                      <w:marLeft w:val="0"/>
                                      <w:marRight w:val="0"/>
                                      <w:marTop w:val="0"/>
                                      <w:marBottom w:val="0"/>
                                      <w:divBdr>
                                        <w:top w:val="none" w:sz="0" w:space="0" w:color="auto"/>
                                        <w:left w:val="none" w:sz="0" w:space="0" w:color="auto"/>
                                        <w:bottom w:val="none" w:sz="0" w:space="0" w:color="auto"/>
                                        <w:right w:val="none" w:sz="0" w:space="0" w:color="auto"/>
                                      </w:divBdr>
                                      <w:divsChild>
                                        <w:div w:id="296503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
  <LinksUpToDate>false</LinksUpToDate>
  <CharactersWithSpaces>3268</CharactersWithSpaces>
  <SharedDoc>false</SharedDoc>
  <HLinks>
    <vt:vector size="18" baseType="variant">
      <vt:variant>
        <vt:i4>917519</vt:i4>
      </vt:variant>
      <vt:variant>
        <vt:i4>6</vt:i4>
      </vt:variant>
      <vt:variant>
        <vt:i4>0</vt:i4>
      </vt:variant>
      <vt:variant>
        <vt:i4>5</vt:i4>
      </vt:variant>
      <vt:variant>
        <vt:lpwstr>http://ogs.charitycommission.gov.uk/g056a001.aspx</vt:lpwstr>
      </vt:variant>
      <vt:variant>
        <vt:lpwstr/>
      </vt:variant>
      <vt:variant>
        <vt:i4>917519</vt:i4>
      </vt:variant>
      <vt:variant>
        <vt:i4>3</vt:i4>
      </vt:variant>
      <vt:variant>
        <vt:i4>0</vt:i4>
      </vt:variant>
      <vt:variant>
        <vt:i4>5</vt:i4>
      </vt:variant>
      <vt:variant>
        <vt:lpwstr>http://ogs.charitycommission.gov.uk/g056a001.aspx</vt:lpwstr>
      </vt:variant>
      <vt:variant>
        <vt:lpwstr/>
      </vt:variant>
      <vt:variant>
        <vt:i4>721014</vt:i4>
      </vt:variant>
      <vt:variant>
        <vt:i4>0</vt:i4>
      </vt:variant>
      <vt:variant>
        <vt:i4>0</vt:i4>
      </vt:variant>
      <vt:variant>
        <vt:i4>5</vt:i4>
      </vt:variant>
      <vt:variant>
        <vt:lpwstr>mailto:office@salfordcvs.co.uk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creator>Director</dc:creator>
  <cp:lastModifiedBy>Kieran Lee</cp:lastModifiedBy>
  <cp:revision>2</cp:revision>
  <dcterms:created xsi:type="dcterms:W3CDTF">2020-11-16T10:02:00Z</dcterms:created>
  <dcterms:modified xsi:type="dcterms:W3CDTF">2020-11-16T10:02:00Z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